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108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/>
      </w:tblPr>
      <w:tblGrid>
        <w:gridCol w:w="3972"/>
        <w:gridCol w:w="143"/>
        <w:gridCol w:w="1419"/>
        <w:gridCol w:w="424"/>
        <w:gridCol w:w="284"/>
        <w:gridCol w:w="1134"/>
        <w:gridCol w:w="285"/>
        <w:gridCol w:w="1984"/>
      </w:tblGrid>
      <w:tr w:rsidR="001D282B" w:rsidTr="001D282B">
        <w:trPr>
          <w:trHeight w:val="412"/>
        </w:trPr>
        <w:tc>
          <w:tcPr>
            <w:tcW w:w="9639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1D282B" w:rsidRDefault="001D282B">
            <w:pPr>
              <w:keepNext/>
              <w:spacing w:after="0" w:line="240" w:lineRule="auto"/>
              <w:ind w:left="-392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раздел: «РУКОВОДСТВО ДЕЯТЕЛЬНОСТЬЮ ДОУ»</w:t>
            </w:r>
          </w:p>
        </w:tc>
      </w:tr>
      <w:tr w:rsidR="001D282B" w:rsidTr="001D282B">
        <w:trPr>
          <w:trHeight w:val="527"/>
        </w:trPr>
        <w:tc>
          <w:tcPr>
            <w:tcW w:w="9639" w:type="dxa"/>
            <w:gridSpan w:val="8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1D282B" w:rsidRDefault="001D282B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 блок: «Организационно-управленческая деятельность»</w:t>
            </w:r>
          </w:p>
        </w:tc>
      </w:tr>
      <w:tr w:rsidR="001D282B" w:rsidTr="001D282B">
        <w:trPr>
          <w:trHeight w:val="527"/>
        </w:trPr>
        <w:tc>
          <w:tcPr>
            <w:tcW w:w="9639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Создание благоприятных условий для получения качественного образования, воспитания и развития здорового гармоничного человека.</w:t>
            </w:r>
          </w:p>
        </w:tc>
      </w:tr>
      <w:tr w:rsidR="001D282B" w:rsidTr="001D282B">
        <w:trPr>
          <w:trHeight w:val="527"/>
        </w:trPr>
        <w:tc>
          <w:tcPr>
            <w:tcW w:w="396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D282B" w:rsidTr="001D282B">
        <w:trPr>
          <w:trHeight w:val="527"/>
        </w:trPr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ДОУ к началу учебного  года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1D282B" w:rsidRDefault="001D282B">
            <w:pPr>
              <w:pStyle w:val="a3"/>
              <w:keepNext/>
              <w:spacing w:before="0" w:beforeAutospacing="0" w:after="0" w:afterAutospacing="0" w:line="276" w:lineRule="auto"/>
              <w:jc w:val="center"/>
            </w:pPr>
            <w:proofErr w:type="spellStart"/>
            <w:r>
              <w:t>ТукушеваА.И</w:t>
            </w:r>
            <w:proofErr w:type="spellEnd"/>
            <w:r>
              <w:t>.</w:t>
            </w:r>
          </w:p>
          <w:p w:rsidR="001D282B" w:rsidRDefault="001D282B">
            <w:pPr>
              <w:pStyle w:val="a3"/>
              <w:keepNext/>
              <w:spacing w:before="0" w:beforeAutospacing="0" w:after="0" w:afterAutospacing="0" w:line="276" w:lineRule="auto"/>
              <w:jc w:val="center"/>
            </w:pPr>
            <w:r>
              <w:t>заведующий ДОУ</w:t>
            </w:r>
          </w:p>
        </w:tc>
        <w:tc>
          <w:tcPr>
            <w:tcW w:w="14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2023г.</w:t>
            </w:r>
          </w:p>
        </w:tc>
        <w:tc>
          <w:tcPr>
            <w:tcW w:w="22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готовности ДОУ</w:t>
            </w:r>
          </w:p>
        </w:tc>
      </w:tr>
      <w:tr w:rsidR="001D282B" w:rsidTr="001D282B">
        <w:trPr>
          <w:trHeight w:val="557"/>
        </w:trPr>
        <w:tc>
          <w:tcPr>
            <w:tcW w:w="396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1D282B" w:rsidRDefault="001D282B">
            <w:pPr>
              <w:pStyle w:val="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Производственные совещания</w:t>
            </w:r>
          </w:p>
          <w:p w:rsidR="001D282B" w:rsidRDefault="001D282B">
            <w:pPr>
              <w:pStyle w:val="2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1. Об итогах готовности ДОУ к началу учебного года. </w:t>
            </w: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комплектовании возрастных групп и расстановка кадров в МБДОУ «Детский сад №1» </w:t>
            </w: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Беляевка.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Цель: Обеспечение условий для реализации ФОП в ДОУ в 2023 - 2024 учебном году в новых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282B" w:rsidRDefault="001D282B">
            <w:pPr>
              <w:keepNext/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2. О подготовке к Новому году. Организация праздничных мероприятий и утренников </w:t>
            </w:r>
          </w:p>
          <w:p w:rsidR="001D282B" w:rsidRDefault="001D282B">
            <w:pPr>
              <w:keepNext/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(инструктажи, соблюдение ТБ)</w:t>
            </w:r>
          </w:p>
          <w:p w:rsidR="001D282B" w:rsidRDefault="001D282B">
            <w:pPr>
              <w:keepNext/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Цель: Создание условий для проведения новогодних мероприятий, обеспечение безопасности детей, родителей и сотрудников ДОУ.</w:t>
            </w:r>
          </w:p>
          <w:p w:rsidR="001D282B" w:rsidRDefault="001D282B">
            <w:pPr>
              <w:keepNext/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3. Об усилении мер по обеспечению безопасности всех участников воспитательно-образовательного процесса, соблюдение норм и правил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 соблюдении трудовой дисциплины и правил внутреннего распорядка.</w:t>
            </w:r>
          </w:p>
          <w:p w:rsidR="001D282B" w:rsidRDefault="001D282B">
            <w:pPr>
              <w:keepNext/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Цель: Координация действий по обеспечению безопасности жизнедеятельности воспитанников, соблюдению сотрудниками норм и правил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соблюдению дисциплины в коллективе.</w:t>
            </w:r>
          </w:p>
          <w:p w:rsidR="001D282B" w:rsidRDefault="001D282B">
            <w:pPr>
              <w:keepNext/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 результативности работы педагогического коллектива с родителями/законными представителями воспитанников и социальными партнерами ДОУ. </w:t>
            </w:r>
          </w:p>
          <w:p w:rsidR="001D282B" w:rsidRDefault="001D282B">
            <w:pPr>
              <w:keepNext/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Анализ взаимодействия  с семьями воспитанников, обеспечение реализации формулы «ребенок = педагог = родитель»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социальными партнерами детского сада (библиотека, музей, полиция, пожарная часть)</w:t>
            </w:r>
          </w:p>
          <w:p w:rsidR="001D282B" w:rsidRDefault="001D282B">
            <w:pPr>
              <w:pStyle w:val="2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Об утверждении плана работы на летне-оздоровительный период.</w:t>
            </w:r>
          </w:p>
          <w:p w:rsidR="001D282B" w:rsidRDefault="001D28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Обеспечение условий для летней оздоровительно-профилактической работы в ДОУ.</w:t>
            </w:r>
          </w:p>
          <w:p w:rsidR="001D282B" w:rsidRDefault="001D282B">
            <w:pPr>
              <w:pStyle w:val="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собрания работников трудового коллектива</w:t>
            </w:r>
          </w:p>
          <w:p w:rsidR="001D282B" w:rsidRDefault="001D282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</w:t>
            </w: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</w:t>
            </w:r>
            <w:r w:rsidR="00A35EE6">
              <w:rPr>
                <w:rFonts w:ascii="Times New Roman" w:hAnsi="Times New Roman" w:cs="Times New Roman"/>
                <w:b/>
                <w:sz w:val="24"/>
                <w:szCs w:val="24"/>
              </w:rPr>
              <w:t>я деятельности ДОУ на новый 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-2023</w:t>
            </w:r>
            <w:r w:rsidR="00A35E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год:</w:t>
            </w:r>
          </w:p>
          <w:p w:rsidR="001D282B" w:rsidRDefault="001D282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1.Результативность работы коллектива в летний оздоровительный период.</w:t>
            </w:r>
          </w:p>
          <w:p w:rsidR="001D282B" w:rsidRDefault="001D282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2.Основные направления деятельности ДОУ в условиях социальной политики государства.</w:t>
            </w:r>
          </w:p>
          <w:p w:rsidR="001D282B" w:rsidRDefault="001D282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3.Обеспечение охраны труда и безо</w:t>
            </w:r>
            <w:r w:rsidR="00A35EE6">
              <w:rPr>
                <w:rFonts w:ascii="Times New Roman" w:hAnsi="Times New Roman" w:cs="Times New Roman"/>
                <w:sz w:val="24"/>
                <w:szCs w:val="24"/>
              </w:rPr>
              <w:t>пасности жизнедеятельности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сотрудников ДОУ.</w:t>
            </w:r>
          </w:p>
          <w:p w:rsidR="001D282B" w:rsidRDefault="001D282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4.Соблюдение санитарных норм и правил, правил внутреннего распорядка.</w:t>
            </w:r>
          </w:p>
          <w:p w:rsidR="001D282B" w:rsidRDefault="001D282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№2</w:t>
            </w: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 хода выполнения коллективного договора между администрацией и коллективом:</w:t>
            </w:r>
          </w:p>
          <w:p w:rsidR="001D282B" w:rsidRDefault="001D282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1.Отчет председателя первичной профсоюзной организации ДОУ.</w:t>
            </w:r>
          </w:p>
          <w:p w:rsidR="001D282B" w:rsidRDefault="001D282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сотрудниками правил внутреннего распорядка.</w:t>
            </w:r>
          </w:p>
          <w:p w:rsidR="001D282B" w:rsidRDefault="001D282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График работы сотрудников.</w:t>
            </w:r>
          </w:p>
          <w:p w:rsidR="001D282B" w:rsidRDefault="001D282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График отпусков.</w:t>
            </w:r>
          </w:p>
          <w:p w:rsidR="001D282B" w:rsidRDefault="001D282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Разное.</w:t>
            </w:r>
          </w:p>
          <w:p w:rsidR="001D282B" w:rsidRDefault="001D282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№3.</w:t>
            </w: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подготовке ДОУ к весенне-летнему периоду, новому учебному году:</w:t>
            </w: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подготовке к летней оздоровительной работе.</w:t>
            </w: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 состоянии </w:t>
            </w:r>
            <w:r w:rsidR="00A35EE6">
              <w:rPr>
                <w:rFonts w:ascii="Times New Roman" w:hAnsi="Times New Roman" w:cs="Times New Roman"/>
                <w:sz w:val="24"/>
                <w:szCs w:val="24"/>
              </w:rPr>
              <w:t>охраны труда на 1 полугодие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3.Обеспечение безопасности и жизнедеятельности детей и сотрудников ДОУ.</w:t>
            </w: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 результатах мониторинга реализации </w:t>
            </w:r>
            <w:r w:rsidR="005E762C">
              <w:rPr>
                <w:rFonts w:ascii="Times New Roman" w:hAnsi="Times New Roman" w:cs="Times New Roman"/>
                <w:sz w:val="24"/>
                <w:szCs w:val="24"/>
              </w:rPr>
              <w:t>ФОП ДО и Ф</w:t>
            </w:r>
            <w:r w:rsidR="00A35EE6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воспитания. </w:t>
            </w:r>
          </w:p>
          <w:p w:rsidR="001D282B" w:rsidRDefault="00A35EE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5.Анализ работы за 2023-2024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1D282B" w:rsidRDefault="001D282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5.Разное.</w:t>
            </w:r>
          </w:p>
        </w:tc>
        <w:tc>
          <w:tcPr>
            <w:tcW w:w="6237" w:type="dxa"/>
            <w:gridSpan w:val="3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A35EE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D282B" w:rsidRDefault="00A35EE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A35EE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D282B" w:rsidRDefault="00A35EE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1D282B" w:rsidRDefault="00A35EE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совещаний</w:t>
            </w: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собраний</w:t>
            </w:r>
          </w:p>
        </w:tc>
      </w:tr>
      <w:tr w:rsidR="001D282B" w:rsidTr="001D282B">
        <w:trPr>
          <w:trHeight w:val="527"/>
        </w:trPr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внеплановых и периодических инструктажей</w:t>
            </w:r>
          </w:p>
        </w:tc>
        <w:tc>
          <w:tcPr>
            <w:tcW w:w="6237" w:type="dxa"/>
            <w:gridSpan w:val="3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22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Инструкции, журналы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ГО ЧС, ИОЖ, пожарной безопасности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</w:p>
        </w:tc>
      </w:tr>
      <w:tr w:rsidR="001D282B" w:rsidTr="001D282B">
        <w:trPr>
          <w:trHeight w:val="527"/>
        </w:trPr>
        <w:tc>
          <w:tcPr>
            <w:tcW w:w="396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ведение личных дел сотрудников, воспитанников</w:t>
            </w:r>
          </w:p>
        </w:tc>
        <w:tc>
          <w:tcPr>
            <w:tcW w:w="6237" w:type="dxa"/>
            <w:gridSpan w:val="3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1D282B" w:rsidRDefault="00A35EE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2023г.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май  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дела соответствуют требованиям</w:t>
            </w:r>
          </w:p>
        </w:tc>
      </w:tr>
      <w:tr w:rsidR="001D282B" w:rsidTr="001D282B">
        <w:trPr>
          <w:trHeight w:val="416"/>
        </w:trPr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 по компенсационным выплатам родителям, по предоставлению льгот воспитанникам ДОУ</w:t>
            </w:r>
          </w:p>
        </w:tc>
        <w:tc>
          <w:tcPr>
            <w:tcW w:w="6237" w:type="dxa"/>
            <w:gridSpan w:val="3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1D282B" w:rsidRDefault="00A35EE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</w:p>
          <w:p w:rsidR="001D282B" w:rsidRDefault="00A35EE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документов, приказы</w:t>
            </w:r>
          </w:p>
        </w:tc>
      </w:tr>
      <w:tr w:rsidR="001D282B" w:rsidTr="001D282B">
        <w:trPr>
          <w:trHeight w:val="527"/>
        </w:trPr>
        <w:tc>
          <w:tcPr>
            <w:tcW w:w="396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5E762C">
              <w:rPr>
                <w:rFonts w:ascii="Times New Roman" w:hAnsi="Times New Roman" w:cs="Times New Roman"/>
                <w:sz w:val="24"/>
                <w:szCs w:val="24"/>
              </w:rPr>
              <w:t xml:space="preserve">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62C">
              <w:rPr>
                <w:rFonts w:ascii="Times New Roman" w:hAnsi="Times New Roman" w:cs="Times New Roman"/>
                <w:sz w:val="24"/>
                <w:szCs w:val="24"/>
              </w:rPr>
              <w:t>ФОП ДО,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 ДОУ, утверждение учебного плана, годового  календарного учебного графика, годового плана деятельности ДОУ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1D282B" w:rsidRDefault="001D282B">
            <w:pPr>
              <w:pStyle w:val="a3"/>
              <w:keepNext/>
              <w:spacing w:before="0" w:beforeAutospacing="0" w:after="0" w:afterAutospacing="0" w:line="276" w:lineRule="auto"/>
              <w:jc w:val="center"/>
            </w:pPr>
            <w:proofErr w:type="spellStart"/>
            <w:r>
              <w:t>Тукушева</w:t>
            </w:r>
            <w:proofErr w:type="spellEnd"/>
            <w:r>
              <w:t xml:space="preserve"> А.И. заведующий ДОУ,</w:t>
            </w:r>
          </w:p>
          <w:p w:rsidR="001D282B" w:rsidRDefault="001D282B">
            <w:pPr>
              <w:pStyle w:val="a3"/>
              <w:keepNext/>
              <w:spacing w:before="0" w:beforeAutospacing="0" w:after="0" w:afterAutospacing="0" w:line="276" w:lineRule="auto"/>
              <w:jc w:val="center"/>
            </w:pPr>
            <w:r>
              <w:t>Васильева И.А.</w:t>
            </w:r>
          </w:p>
          <w:p w:rsidR="001D282B" w:rsidRDefault="001D282B">
            <w:pPr>
              <w:pStyle w:val="a3"/>
              <w:keepNext/>
              <w:spacing w:before="0" w:beforeAutospacing="0" w:after="0" w:afterAutospacing="0" w:line="276" w:lineRule="auto"/>
              <w:jc w:val="center"/>
            </w:pPr>
            <w:r>
              <w:t>методист</w:t>
            </w:r>
          </w:p>
          <w:p w:rsidR="001D282B" w:rsidRDefault="001D282B">
            <w:pPr>
              <w:pStyle w:val="a3"/>
              <w:keepNext/>
              <w:spacing w:before="0" w:beforeAutospacing="0" w:after="0" w:afterAutospacing="0" w:line="276" w:lineRule="auto"/>
              <w:jc w:val="center"/>
            </w:pPr>
            <w:proofErr w:type="spellStart"/>
            <w:r>
              <w:t>Атнажева</w:t>
            </w:r>
            <w:proofErr w:type="spellEnd"/>
            <w:r>
              <w:t xml:space="preserve"> Г.Ф. старший воспитатель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1D282B" w:rsidRDefault="005E762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1D282B" w:rsidRDefault="005E762C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proofErr w:type="gramStart"/>
            <w:r w:rsidR="001D282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1D28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1D282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="001D282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воспитания ДОУ, учебный план, годовой календарный учебный график,  годовой план деятельности разработаны и утверждены</w:t>
            </w:r>
          </w:p>
        </w:tc>
      </w:tr>
      <w:tr w:rsidR="001D282B" w:rsidTr="001D282B">
        <w:trPr>
          <w:trHeight w:val="527"/>
        </w:trPr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 и учебных семинаров по обучению, проверке знаний правил поведения при возникновении пожара</w:t>
            </w:r>
          </w:p>
        </w:tc>
        <w:tc>
          <w:tcPr>
            <w:tcW w:w="19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1D282B" w:rsidRDefault="001D282B">
            <w:pPr>
              <w:pStyle w:val="a3"/>
              <w:keepNext/>
              <w:spacing w:before="0" w:beforeAutospacing="0" w:after="0" w:afterAutospacing="0" w:line="276" w:lineRule="auto"/>
              <w:jc w:val="center"/>
            </w:pPr>
            <w:proofErr w:type="spellStart"/>
            <w:r>
              <w:t>Тукушева</w:t>
            </w:r>
            <w:proofErr w:type="spellEnd"/>
            <w:r>
              <w:t xml:space="preserve"> А.И. заведующий ДОУ</w:t>
            </w:r>
          </w:p>
        </w:tc>
        <w:tc>
          <w:tcPr>
            <w:tcW w:w="14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1D282B" w:rsidRDefault="005E762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2023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учебных семинаров</w:t>
            </w:r>
          </w:p>
        </w:tc>
      </w:tr>
      <w:tr w:rsidR="001D282B" w:rsidTr="001D282B">
        <w:trPr>
          <w:trHeight w:val="527"/>
        </w:trPr>
        <w:tc>
          <w:tcPr>
            <w:tcW w:w="396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учебных семинаров по обучению, проверке знаний по охране труда</w:t>
            </w: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1D282B" w:rsidRDefault="001D282B">
            <w:pPr>
              <w:pStyle w:val="a3"/>
              <w:keepNext/>
              <w:spacing w:before="0" w:beforeAutospacing="0" w:after="0" w:afterAutospacing="0" w:line="276" w:lineRule="auto"/>
              <w:jc w:val="center"/>
            </w:pPr>
            <w:proofErr w:type="spellStart"/>
            <w:r>
              <w:t>Тукушева</w:t>
            </w:r>
            <w:proofErr w:type="spellEnd"/>
            <w:r>
              <w:t xml:space="preserve"> А.И. заведующий ДОУ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1D282B" w:rsidRDefault="005E762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2023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учебных семинаров</w:t>
            </w:r>
          </w:p>
        </w:tc>
      </w:tr>
      <w:tr w:rsidR="001D282B" w:rsidTr="001D282B">
        <w:trPr>
          <w:trHeight w:val="527"/>
        </w:trPr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предписаний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D282B" w:rsidRDefault="001D282B">
            <w:pPr>
              <w:pStyle w:val="a3"/>
              <w:keepNext/>
              <w:spacing w:before="0" w:beforeAutospacing="0" w:after="0" w:afterAutospacing="0" w:line="276" w:lineRule="auto"/>
              <w:jc w:val="center"/>
            </w:pPr>
            <w:proofErr w:type="spellStart"/>
            <w:r>
              <w:t>Тукушева</w:t>
            </w:r>
            <w:proofErr w:type="spellEnd"/>
            <w:r>
              <w:t xml:space="preserve"> А.И. заведующий ДОУ </w:t>
            </w:r>
          </w:p>
          <w:p w:rsidR="001D282B" w:rsidRDefault="001D282B">
            <w:pPr>
              <w:pStyle w:val="a3"/>
              <w:keepNext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выполнения мероприятий предписания</w:t>
            </w:r>
          </w:p>
        </w:tc>
      </w:tr>
      <w:tr w:rsidR="001D282B" w:rsidTr="001D282B">
        <w:trPr>
          <w:trHeight w:val="527"/>
        </w:trPr>
        <w:tc>
          <w:tcPr>
            <w:tcW w:w="396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делопроизводства согласно номенклатуре дел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1D282B" w:rsidRDefault="001D282B">
            <w:pPr>
              <w:pStyle w:val="a3"/>
              <w:keepNext/>
              <w:spacing w:before="0" w:beforeAutospacing="0" w:after="0" w:afterAutospacing="0" w:line="276" w:lineRule="auto"/>
              <w:jc w:val="center"/>
            </w:pPr>
            <w:proofErr w:type="spellStart"/>
            <w:r>
              <w:t>Тукушева</w:t>
            </w:r>
            <w:proofErr w:type="spellEnd"/>
            <w:r>
              <w:t xml:space="preserve"> А.И. заведующий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D282B" w:rsidRDefault="005E762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Приказ, 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оформление дел согласно номенклатуре дел</w:t>
            </w:r>
          </w:p>
        </w:tc>
      </w:tr>
      <w:tr w:rsidR="001D282B" w:rsidTr="001D282B">
        <w:trPr>
          <w:trHeight w:val="527"/>
        </w:trPr>
        <w:tc>
          <w:tcPr>
            <w:tcW w:w="396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координация  деятельности  родительского комитета ДОУ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5E762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заседания родительского комитета</w:t>
            </w:r>
          </w:p>
        </w:tc>
      </w:tr>
      <w:tr w:rsidR="001D282B" w:rsidTr="001D282B">
        <w:trPr>
          <w:trHeight w:val="527"/>
        </w:trPr>
        <w:tc>
          <w:tcPr>
            <w:tcW w:w="39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1D282B" w:rsidRDefault="001D282B">
            <w:pPr>
              <w:pStyle w:val="a3"/>
              <w:keepNext/>
              <w:spacing w:before="0" w:beforeAutospacing="0" w:after="0" w:afterAutospacing="0" w:line="276" w:lineRule="auto"/>
              <w:rPr>
                <w:bCs/>
                <w:color w:val="000000"/>
                <w:kern w:val="24"/>
              </w:rPr>
            </w:pPr>
            <w:r>
              <w:t>Своевременная сдача отчетов, информационных справок о деятельности ДОУ Учредителю</w:t>
            </w:r>
          </w:p>
        </w:tc>
        <w:tc>
          <w:tcPr>
            <w:tcW w:w="19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1D282B" w:rsidRDefault="001D282B">
            <w:pPr>
              <w:pStyle w:val="a3"/>
              <w:keepNext/>
              <w:spacing w:before="0" w:beforeAutospacing="0" w:after="0" w:afterAutospacing="0" w:line="276" w:lineRule="auto"/>
              <w:jc w:val="center"/>
            </w:pPr>
            <w:proofErr w:type="spellStart"/>
            <w:r>
              <w:t>Тукушева</w:t>
            </w:r>
            <w:proofErr w:type="spellEnd"/>
            <w:r>
              <w:t xml:space="preserve"> А.И. заведующий</w:t>
            </w:r>
          </w:p>
        </w:tc>
        <w:tc>
          <w:tcPr>
            <w:tcW w:w="14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1D282B" w:rsidRDefault="005E762C">
            <w:pPr>
              <w:pStyle w:val="a3"/>
              <w:keepNext/>
              <w:spacing w:before="0" w:beforeAutospacing="0" w:after="0" w:afterAutospacing="0" w:line="276" w:lineRule="auto"/>
              <w:jc w:val="center"/>
              <w:rPr>
                <w:bCs/>
                <w:kern w:val="24"/>
              </w:rPr>
            </w:pPr>
            <w:r>
              <w:t xml:space="preserve">Сентябрь 2023 – </w:t>
            </w:r>
            <w:r>
              <w:br/>
              <w:t>май 2024</w:t>
            </w:r>
            <w:r w:rsidR="001D282B"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1D282B" w:rsidRDefault="001D282B">
            <w:pPr>
              <w:pStyle w:val="a3"/>
              <w:keepNext/>
              <w:spacing w:before="0" w:beforeAutospacing="0" w:after="0" w:afterAutospacing="0" w:line="276" w:lineRule="auto"/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>Отчеты</w:t>
            </w:r>
          </w:p>
        </w:tc>
      </w:tr>
      <w:tr w:rsidR="001D282B" w:rsidTr="001D282B">
        <w:trPr>
          <w:trHeight w:val="474"/>
        </w:trPr>
        <w:tc>
          <w:tcPr>
            <w:tcW w:w="9639" w:type="dxa"/>
            <w:gridSpan w:val="8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Публичного доклада 2022-2023 учебного года</w:t>
            </w:r>
          </w:p>
        </w:tc>
      </w:tr>
      <w:tr w:rsidR="001D282B" w:rsidTr="001D282B">
        <w:trPr>
          <w:trHeight w:val="527"/>
        </w:trPr>
        <w:tc>
          <w:tcPr>
            <w:tcW w:w="41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материалов, разработка структуры Публичного доклада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</w:tcPr>
          <w:p w:rsidR="001D282B" w:rsidRDefault="001D282B">
            <w:pPr>
              <w:pStyle w:val="a3"/>
              <w:keepNext/>
              <w:spacing w:before="0" w:beforeAutospacing="0" w:after="0" w:afterAutospacing="0" w:line="276" w:lineRule="auto"/>
              <w:jc w:val="center"/>
            </w:pPr>
            <w:proofErr w:type="spellStart"/>
            <w:r>
              <w:t>Тукушева</w:t>
            </w:r>
            <w:proofErr w:type="spellEnd"/>
            <w:r>
              <w:t xml:space="preserve"> А.И. заведующий </w:t>
            </w:r>
          </w:p>
          <w:p w:rsidR="001D282B" w:rsidRDefault="001D282B">
            <w:pPr>
              <w:pStyle w:val="a3"/>
              <w:keepNext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1D282B" w:rsidRDefault="005E762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структура Публичного доклада</w:t>
            </w:r>
          </w:p>
        </w:tc>
      </w:tr>
      <w:tr w:rsidR="001D282B" w:rsidTr="001D282B">
        <w:trPr>
          <w:trHeight w:val="527"/>
        </w:trPr>
        <w:tc>
          <w:tcPr>
            <w:tcW w:w="4112" w:type="dxa"/>
            <w:gridSpan w:val="2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организационно-правовых документов.</w:t>
            </w:r>
          </w:p>
        </w:tc>
        <w:tc>
          <w:tcPr>
            <w:tcW w:w="5669" w:type="dxa"/>
            <w:gridSpan w:val="3"/>
            <w:vMerge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1D282B" w:rsidRDefault="0030029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1D282B" w:rsidRDefault="0030029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«Организационно-правовые документы для разработки Публичного доклада»</w:t>
            </w:r>
          </w:p>
        </w:tc>
      </w:tr>
      <w:tr w:rsidR="001D282B" w:rsidTr="001D282B">
        <w:trPr>
          <w:trHeight w:val="615"/>
        </w:trPr>
        <w:tc>
          <w:tcPr>
            <w:tcW w:w="41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проекта Публичного доклада на заседании рабочей группы. </w:t>
            </w:r>
          </w:p>
        </w:tc>
        <w:tc>
          <w:tcPr>
            <w:tcW w:w="5669" w:type="dxa"/>
            <w:gridSpan w:val="3"/>
            <w:vMerge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D282B" w:rsidRDefault="0030029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принятие проекта Публичного доклада</w:t>
            </w:r>
          </w:p>
        </w:tc>
      </w:tr>
      <w:tr w:rsidR="001D282B" w:rsidTr="001D282B">
        <w:trPr>
          <w:trHeight w:val="527"/>
        </w:trPr>
        <w:tc>
          <w:tcPr>
            <w:tcW w:w="4112" w:type="dxa"/>
            <w:gridSpan w:val="2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макета </w:t>
            </w: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Публичного доклада.</w:t>
            </w:r>
          </w:p>
        </w:tc>
        <w:tc>
          <w:tcPr>
            <w:tcW w:w="5669" w:type="dxa"/>
            <w:gridSpan w:val="3"/>
            <w:vMerge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макета Публичного доклада</w:t>
            </w:r>
          </w:p>
        </w:tc>
      </w:tr>
      <w:tr w:rsidR="001D282B" w:rsidTr="001D282B">
        <w:trPr>
          <w:trHeight w:val="527"/>
        </w:trPr>
        <w:tc>
          <w:tcPr>
            <w:tcW w:w="41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Доработка доклада</w:t>
            </w:r>
          </w:p>
        </w:tc>
        <w:tc>
          <w:tcPr>
            <w:tcW w:w="5669" w:type="dxa"/>
            <w:gridSpan w:val="3"/>
            <w:vMerge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1D282B" w:rsidRDefault="0030029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Публичного доклада для предоставления на заседании итогового педагогического совета ДОУ</w:t>
            </w:r>
          </w:p>
        </w:tc>
      </w:tr>
      <w:tr w:rsidR="001D282B" w:rsidTr="001D282B">
        <w:trPr>
          <w:trHeight w:val="527"/>
        </w:trPr>
        <w:tc>
          <w:tcPr>
            <w:tcW w:w="4112" w:type="dxa"/>
            <w:gridSpan w:val="2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Публичного доклада на заседание итогового педагогического совета ДОУ и перечня мероприятий, связанных по распространению Публичного доклада.</w:t>
            </w:r>
          </w:p>
        </w:tc>
        <w:tc>
          <w:tcPr>
            <w:tcW w:w="5669" w:type="dxa"/>
            <w:gridSpan w:val="3"/>
            <w:vMerge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1D282B" w:rsidRDefault="0030029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 июнь 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Публичного доклада на сайте ДОУ</w:t>
            </w:r>
          </w:p>
        </w:tc>
      </w:tr>
      <w:tr w:rsidR="001D282B" w:rsidTr="001D282B">
        <w:trPr>
          <w:trHeight w:val="527"/>
        </w:trPr>
        <w:tc>
          <w:tcPr>
            <w:tcW w:w="9639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1D282B" w:rsidRDefault="001D282B">
            <w:pPr>
              <w:keepNext/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Корректировка годового плана</w:t>
            </w:r>
          </w:p>
        </w:tc>
      </w:tr>
      <w:tr w:rsidR="001D282B" w:rsidTr="001D282B">
        <w:trPr>
          <w:trHeight w:val="527"/>
        </w:trPr>
        <w:tc>
          <w:tcPr>
            <w:tcW w:w="4112" w:type="dxa"/>
            <w:gridSpan w:val="2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2B" w:rsidTr="001D282B">
        <w:trPr>
          <w:trHeight w:val="527"/>
        </w:trPr>
        <w:tc>
          <w:tcPr>
            <w:tcW w:w="41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2B" w:rsidTr="001D282B">
        <w:trPr>
          <w:trHeight w:val="527"/>
        </w:trPr>
        <w:tc>
          <w:tcPr>
            <w:tcW w:w="4112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D282B" w:rsidRDefault="001D282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D282B" w:rsidRDefault="001D282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282B" w:rsidRDefault="001D282B" w:rsidP="001D282B">
      <w:pPr>
        <w:ind w:right="-709"/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413"/>
        <w:gridCol w:w="141"/>
        <w:gridCol w:w="2554"/>
        <w:gridCol w:w="1561"/>
        <w:gridCol w:w="991"/>
        <w:gridCol w:w="142"/>
        <w:gridCol w:w="1134"/>
      </w:tblGrid>
      <w:tr w:rsidR="001D282B" w:rsidTr="00F009D3">
        <w:trPr>
          <w:trHeight w:val="527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lastRenderedPageBreak/>
              <w:t>2 блок: «Организационно-методическая деятельность»</w:t>
            </w:r>
          </w:p>
        </w:tc>
      </w:tr>
      <w:tr w:rsidR="001D282B" w:rsidTr="00F009D3">
        <w:trPr>
          <w:trHeight w:val="527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Организация ц</w:t>
            </w:r>
            <w:r w:rsidR="00B41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еленаправленной образовательной,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методической деятельности по изучению, воспита</w:t>
            </w:r>
            <w:r w:rsidR="00B41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нию и коррекции каждого ребенка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 учетом его возрастных и индивидуальных особенностей развития в соответствии с требованиями ФГОС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1D282B" w:rsidTr="005D73EA">
        <w:trPr>
          <w:trHeight w:val="6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организации мероприятия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1D282B" w:rsidTr="005D73EA">
        <w:trPr>
          <w:trHeight w:val="56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 w:rsidP="00FB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Активизировать  деятельность педагогов ДОУ в условиях </w:t>
            </w:r>
            <w:r w:rsidR="00300298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внедрения и реализации ФОП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и</w:t>
            </w:r>
            <w:r w:rsidR="00FB7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Федеральной рабочей программы воспитания.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Педсовет </w:t>
            </w:r>
          </w:p>
          <w:p w:rsidR="001D282B" w:rsidRDefault="00B4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5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Установочный </w:t>
            </w:r>
          </w:p>
          <w:p w:rsidR="00B4104A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«На пороге нового учебного года» </w:t>
            </w:r>
          </w:p>
          <w:p w:rsidR="001D282B" w:rsidRDefault="00B41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решений предыдущего педсовета </w:t>
            </w:r>
          </w:p>
          <w:p w:rsidR="001D282B" w:rsidRDefault="00B4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Итоги августовской конференции педагогов </w:t>
            </w:r>
            <w:proofErr w:type="spellStart"/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Беляевского</w:t>
            </w:r>
            <w:proofErr w:type="spellEnd"/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района. </w:t>
            </w:r>
          </w:p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 организации начала учебного года.</w:t>
            </w:r>
          </w:p>
          <w:p w:rsidR="001D282B" w:rsidRDefault="00B4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Анализ летней оздоровительной компании в ДОУ. </w:t>
            </w:r>
          </w:p>
          <w:p w:rsidR="001D282B" w:rsidRDefault="00B4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>.Результаты готовности групп, кабинетов, спортивного участка, игровых прогулочных участков к новому учебному году.</w:t>
            </w:r>
          </w:p>
          <w:p w:rsidR="001D282B" w:rsidRDefault="00B4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>.Рассмотрение и утверждение г</w:t>
            </w:r>
            <w:r w:rsidR="00300298">
              <w:rPr>
                <w:rFonts w:ascii="Times New Roman" w:eastAsia="Times New Roman" w:hAnsi="Times New Roman" w:cs="Times New Roman"/>
                <w:sz w:val="24"/>
                <w:szCs w:val="24"/>
              </w:rPr>
              <w:t>одового плана работы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календарного графика, режимов дня, расписаний занятий</w:t>
            </w:r>
            <w:r w:rsidR="0030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2023-2024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300298" w:rsidRDefault="001D282B" w:rsidP="0030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30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Утверждение ФОП ДО и </w:t>
            </w:r>
            <w:r w:rsidR="00FB7FF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Федеральной рабочей программы воспитания</w:t>
            </w:r>
            <w:r w:rsidR="00B41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ДОУ.</w:t>
            </w:r>
          </w:p>
          <w:p w:rsidR="001D282B" w:rsidRDefault="001D282B" w:rsidP="0030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Рефлексия.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 w:rsidP="00011EB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Тукушева</w:t>
            </w:r>
            <w:proofErr w:type="spellEnd"/>
            <w:r>
              <w:t xml:space="preserve"> А.И. заведующий</w:t>
            </w:r>
          </w:p>
          <w:p w:rsidR="001D282B" w:rsidRDefault="001D282B" w:rsidP="00011EB7">
            <w:pPr>
              <w:pStyle w:val="a3"/>
              <w:spacing w:before="0" w:beforeAutospacing="0" w:after="0" w:afterAutospacing="0"/>
              <w:jc w:val="center"/>
            </w:pPr>
            <w:r>
              <w:t>Васильева И.А. методист</w:t>
            </w:r>
          </w:p>
          <w:p w:rsidR="001D282B" w:rsidRDefault="001D282B" w:rsidP="00011EB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Атнажева</w:t>
            </w:r>
            <w:proofErr w:type="spellEnd"/>
            <w:r>
              <w:t xml:space="preserve"> Г.Ф.- старший воспитатель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30.08.</w:t>
            </w:r>
          </w:p>
          <w:p w:rsidR="001D282B" w:rsidRDefault="00300298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педагогического совета</w:t>
            </w:r>
          </w:p>
        </w:tc>
      </w:tr>
      <w:tr w:rsidR="001D282B" w:rsidTr="005D73EA">
        <w:trPr>
          <w:trHeight w:val="667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pStyle w:val="2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Смотр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 w:rsidP="00300298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Смотр групп, кабинета логопеда, музыкального и физкультурного залов к новому учебному году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 w:rsidP="00011EB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Тукушева</w:t>
            </w:r>
            <w:proofErr w:type="spellEnd"/>
            <w:r>
              <w:t xml:space="preserve">  А. И. – </w:t>
            </w:r>
            <w:proofErr w:type="gramStart"/>
            <w:r>
              <w:t>заведующий Васильева</w:t>
            </w:r>
            <w:proofErr w:type="gramEnd"/>
            <w:r>
              <w:t xml:space="preserve"> И.А.- </w:t>
            </w:r>
            <w:r>
              <w:lastRenderedPageBreak/>
              <w:t>методист</w:t>
            </w:r>
          </w:p>
          <w:p w:rsidR="001D282B" w:rsidRDefault="001D282B" w:rsidP="00011EB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Атнажева</w:t>
            </w:r>
            <w:proofErr w:type="spellEnd"/>
            <w:r>
              <w:t xml:space="preserve"> Г.</w:t>
            </w:r>
            <w:proofErr w:type="gramStart"/>
            <w:r>
              <w:t>Ф-</w:t>
            </w:r>
            <w:proofErr w:type="gramEnd"/>
            <w:r>
              <w:t xml:space="preserve"> старший воспитатель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300298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 2023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справка по итогам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смотра</w:t>
            </w:r>
          </w:p>
        </w:tc>
      </w:tr>
      <w:tr w:rsidR="001D282B" w:rsidTr="00A25A93">
        <w:trPr>
          <w:trHeight w:val="257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3F2AB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Практикум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B7FF0" w:rsidRDefault="00FB7FF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дошкольных наук или Портфель знаний педагога-дошкольника».</w:t>
            </w:r>
          </w:p>
          <w:p w:rsidR="001D282B" w:rsidRDefault="001D282B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Цель: Актуализировать знания </w:t>
            </w:r>
            <w:r w:rsidR="00FB7F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педагогов, повысить их профессиональную компетентность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 w:rsidP="00011EB7">
            <w:pPr>
              <w:pStyle w:val="a3"/>
              <w:spacing w:before="0" w:beforeAutospacing="0" w:after="0" w:afterAutospacing="0"/>
              <w:jc w:val="center"/>
            </w:pPr>
            <w:r>
              <w:t>Васильева И.А. – методист,</w:t>
            </w:r>
          </w:p>
          <w:p w:rsidR="00FB7FF0" w:rsidRDefault="00FB7FF0" w:rsidP="00011EB7">
            <w:pPr>
              <w:pStyle w:val="a3"/>
              <w:spacing w:before="0" w:beforeAutospacing="0" w:after="0" w:afterAutospacing="0"/>
              <w:jc w:val="center"/>
            </w:pPr>
            <w:r>
              <w:t>педагоги всех возрастных групп</w:t>
            </w:r>
          </w:p>
          <w:p w:rsidR="00FB7FF0" w:rsidRDefault="00FB7FF0" w:rsidP="00011EB7">
            <w:pPr>
              <w:pStyle w:val="a3"/>
              <w:spacing w:before="0" w:beforeAutospacing="0" w:after="0" w:afterAutospacing="0"/>
              <w:jc w:val="center"/>
            </w:pPr>
          </w:p>
          <w:p w:rsidR="00FB7FF0" w:rsidRDefault="00FB7FF0" w:rsidP="00011EB7">
            <w:pPr>
              <w:pStyle w:val="a3"/>
              <w:spacing w:before="0" w:beforeAutospacing="0" w:after="0" w:afterAutospacing="0"/>
              <w:jc w:val="center"/>
            </w:pPr>
          </w:p>
          <w:p w:rsidR="001D282B" w:rsidRPr="00F009D3" w:rsidRDefault="001D282B" w:rsidP="00011EB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FB7FF0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  <w:p w:rsidR="001D282B" w:rsidRDefault="003F2AB2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FF0" w:rsidRDefault="00FB7FF0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</w:t>
            </w:r>
            <w:r w:rsidR="00FB7FF0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практические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FF0" w:rsidRDefault="00FB7FF0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A93" w:rsidTr="005D73EA">
        <w:trPr>
          <w:trHeight w:val="2298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93" w:rsidRDefault="00A25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93" w:rsidRDefault="00A25A93" w:rsidP="00A25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Деловая игра</w:t>
            </w:r>
          </w:p>
          <w:p w:rsidR="00A25A93" w:rsidRDefault="00A25A93" w:rsidP="00A25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25A93" w:rsidRDefault="00A25A93" w:rsidP="00A25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25A93" w:rsidRDefault="00A25A93" w:rsidP="00A25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25A93" w:rsidRDefault="00A25A93" w:rsidP="00A25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25A93" w:rsidRDefault="00A25A93" w:rsidP="00A25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25A93" w:rsidRDefault="00A25A93" w:rsidP="00A25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25A93" w:rsidRDefault="00A25A93" w:rsidP="00A25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25A93" w:rsidRDefault="00A25A93" w:rsidP="00A25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25A93" w:rsidRDefault="00A25A93" w:rsidP="00A25A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Методический всеобуч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93" w:rsidRDefault="00A25A93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как один из компонентов профессиональной компетентности современного педагога ДОУ»</w:t>
            </w:r>
          </w:p>
          <w:p w:rsidR="00A25A93" w:rsidRDefault="00A25A93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A93" w:rsidRDefault="00A25A93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A93" w:rsidRDefault="00A25A93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A93" w:rsidRDefault="00A25A93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A93" w:rsidRDefault="00A25A93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 изучаю основы компьютерной технологии»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93" w:rsidRDefault="00A25A93" w:rsidP="00011EB7">
            <w:pPr>
              <w:pStyle w:val="a3"/>
              <w:spacing w:before="0" w:beforeAutospacing="0" w:after="0" w:afterAutospacing="0"/>
              <w:jc w:val="center"/>
            </w:pPr>
            <w:r>
              <w:t>Васильева И.А. – методист,</w:t>
            </w:r>
          </w:p>
          <w:p w:rsidR="00A25A93" w:rsidRDefault="00A25A93" w:rsidP="00011EB7">
            <w:pPr>
              <w:pStyle w:val="a3"/>
              <w:spacing w:after="0"/>
              <w:jc w:val="center"/>
            </w:pPr>
            <w:r>
              <w:t>Сафиуллина И.А., Ниязова И.З.</w:t>
            </w:r>
            <w:r w:rsidRPr="00F009D3">
              <w:t xml:space="preserve">- </w:t>
            </w:r>
            <w:r>
              <w:t>воспитатели</w:t>
            </w:r>
          </w:p>
          <w:p w:rsidR="00A25A93" w:rsidRDefault="00A25A93" w:rsidP="00011EB7">
            <w:pPr>
              <w:pStyle w:val="a3"/>
              <w:spacing w:after="0"/>
              <w:jc w:val="center"/>
            </w:pPr>
            <w:r>
              <w:t xml:space="preserve">Ниязова И.З., </w:t>
            </w:r>
            <w:proofErr w:type="spellStart"/>
            <w:r>
              <w:t>Ионова</w:t>
            </w:r>
            <w:proofErr w:type="spellEnd"/>
            <w:r>
              <w:t xml:space="preserve"> Г.Н, </w:t>
            </w:r>
            <w:proofErr w:type="spellStart"/>
            <w:r>
              <w:t>Байганова</w:t>
            </w:r>
            <w:proofErr w:type="spellEnd"/>
            <w:r>
              <w:t xml:space="preserve"> Л.Х.</w:t>
            </w:r>
            <w:r w:rsidR="000F4436">
              <w:t xml:space="preserve"> - воспитатели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93" w:rsidRDefault="00A25A93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 г.</w:t>
            </w:r>
          </w:p>
          <w:p w:rsidR="000F4436" w:rsidRDefault="000F4436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436" w:rsidRDefault="000F4436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436" w:rsidRDefault="000F4436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436" w:rsidRDefault="000F4436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436" w:rsidRDefault="000F4436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436" w:rsidRDefault="000F4436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436" w:rsidRDefault="000F4436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436" w:rsidRDefault="000F4436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436" w:rsidRDefault="000F4436" w:rsidP="000F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93" w:rsidRDefault="00A25A93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деловой игры</w:t>
            </w:r>
          </w:p>
          <w:p w:rsidR="000F4436" w:rsidRDefault="000F4436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436" w:rsidRDefault="000F4436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436" w:rsidRDefault="000F4436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436" w:rsidRDefault="000F4436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436" w:rsidRDefault="000F4436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436" w:rsidRDefault="000F4436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436" w:rsidRDefault="000F4436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</w:tr>
      <w:tr w:rsidR="001D282B" w:rsidTr="005D73EA">
        <w:trPr>
          <w:trHeight w:val="123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pStyle w:val="2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Коллективный просмотр ООД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 w:rsidP="00F0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 с детьми 1 </w:t>
            </w:r>
            <w:r w:rsidR="00F009D3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младшей группы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F009D3" w:rsidP="00011EB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Шинкаренко</w:t>
            </w:r>
            <w:proofErr w:type="spellEnd"/>
            <w:r>
              <w:t xml:space="preserve"> Э.Ж.</w:t>
            </w:r>
            <w:r w:rsidR="001D282B">
              <w:t>- воспитатель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 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Карты-схемы анализа ОД </w:t>
            </w:r>
          </w:p>
        </w:tc>
      </w:tr>
      <w:tr w:rsidR="001D282B" w:rsidTr="005D73EA">
        <w:trPr>
          <w:trHeight w:val="19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профессиональному становлению личности педагога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7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011EB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011EB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="00011E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11EB7">
              <w:rPr>
                <w:rFonts w:ascii="Times New Roman" w:hAnsi="Times New Roman" w:cs="Times New Roman"/>
                <w:sz w:val="24"/>
                <w:szCs w:val="24"/>
              </w:rPr>
              <w:t>региональ</w:t>
            </w:r>
            <w:proofErr w:type="spellEnd"/>
          </w:p>
          <w:p w:rsidR="001D282B" w:rsidRDefault="0001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1D2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D282B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</w:p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7" w:rsidRDefault="001D282B" w:rsidP="00011E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«Воспитатель – педагогу»</w:t>
            </w:r>
          </w:p>
          <w:p w:rsidR="001D282B" w:rsidRDefault="001D282B" w:rsidP="00011E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«Воспитатель года</w:t>
            </w:r>
            <w:r w:rsidR="00011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Оренбуржья - 2024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D282B" w:rsidRDefault="001D28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 w:rsidP="00011EB7">
            <w:pPr>
              <w:pStyle w:val="a3"/>
              <w:spacing w:before="0" w:beforeAutospacing="0" w:after="0" w:afterAutospacing="0"/>
              <w:jc w:val="center"/>
            </w:pPr>
            <w:r>
              <w:t>Васильева И.А.- методист</w:t>
            </w:r>
          </w:p>
          <w:p w:rsidR="001D282B" w:rsidRDefault="001D282B" w:rsidP="00011EB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Атнажева</w:t>
            </w:r>
            <w:proofErr w:type="spellEnd"/>
            <w:r>
              <w:t xml:space="preserve"> Г.Ф.- старший воспитатель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F009D3" w:rsidP="00F0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1D282B" w:rsidRDefault="001D282B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F009D3" w:rsidP="00F0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Конкурсные  работы</w:t>
            </w:r>
          </w:p>
          <w:p w:rsidR="001D282B" w:rsidRDefault="001D282B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82B" w:rsidTr="005D73EA">
        <w:trPr>
          <w:trHeight w:val="55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 w:rsidP="005D73EA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b/>
              </w:rPr>
              <w:t>1 годовая задача ДОУ:</w:t>
            </w:r>
            <w:r>
              <w:t xml:space="preserve"> </w:t>
            </w:r>
          </w:p>
          <w:p w:rsidR="001D282B" w:rsidRDefault="00011EB7" w:rsidP="005D7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Совершенствовать работу в ДОУ по речевому развитию детей раннего </w:t>
            </w:r>
            <w:r w:rsidRPr="00011E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 дошкольного возраста в процессе реализации ФОП </w:t>
            </w:r>
            <w:proofErr w:type="gramStart"/>
            <w:r w:rsidRPr="00011EB7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="001D2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282B" w:rsidRDefault="001D282B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  <w:p w:rsidR="001D282B" w:rsidRDefault="001D28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 w:rsidP="00011EB7">
            <w:pPr>
              <w:pStyle w:val="a8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Педсовет №1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B7" w:rsidRDefault="001D282B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="00011EB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11EB7">
              <w:rPr>
                <w:rFonts w:ascii="Times New Roman" w:hAnsi="Times New Roman"/>
                <w:sz w:val="24"/>
                <w:szCs w:val="24"/>
              </w:rPr>
              <w:t xml:space="preserve">Речевое развитие дошкольников в условиях реализации ФОП </w:t>
            </w:r>
            <w:proofErr w:type="gramStart"/>
            <w:r w:rsidR="00011EB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011EB7">
              <w:rPr>
                <w:rFonts w:ascii="Times New Roman" w:hAnsi="Times New Roman"/>
                <w:sz w:val="24"/>
                <w:szCs w:val="24"/>
              </w:rPr>
              <w:t>»</w:t>
            </w:r>
            <w:r w:rsidR="00011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282B" w:rsidRDefault="001D282B" w:rsidP="00E4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="00E47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7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Активизировать и </w:t>
            </w:r>
            <w:r w:rsidR="00E47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деятельность педагогов по улучшению образовательного </w:t>
            </w:r>
            <w:r w:rsidR="00E47D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процесса, направленного на развитие речи дошкольников, наметить пути дальнейшей эффективной деятельности педагогов по данной задаче.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 w:rsidP="00011EB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lastRenderedPageBreak/>
              <w:t>Тукушева</w:t>
            </w:r>
            <w:proofErr w:type="spellEnd"/>
            <w:r>
              <w:t xml:space="preserve"> А.И. заведующий</w:t>
            </w:r>
          </w:p>
          <w:p w:rsidR="001D282B" w:rsidRDefault="001D282B" w:rsidP="00011EB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Атнажева</w:t>
            </w:r>
            <w:proofErr w:type="spellEnd"/>
            <w:r>
              <w:t xml:space="preserve"> Г.Ф.- старший воспитатель</w:t>
            </w:r>
          </w:p>
          <w:p w:rsidR="001D282B" w:rsidRDefault="001D282B" w:rsidP="00011EB7">
            <w:pPr>
              <w:pStyle w:val="a3"/>
              <w:spacing w:before="0" w:beforeAutospacing="0" w:after="0" w:afterAutospacing="0"/>
              <w:jc w:val="center"/>
            </w:pPr>
            <w:r>
              <w:t xml:space="preserve">Васильева И.А. - </w:t>
            </w:r>
            <w:r>
              <w:lastRenderedPageBreak/>
              <w:t>методист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  <w:p w:rsidR="001D282B" w:rsidRDefault="00E47D99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педагогического совета</w:t>
            </w:r>
          </w:p>
        </w:tc>
      </w:tr>
      <w:tr w:rsidR="001D282B" w:rsidTr="005D73EA">
        <w:trPr>
          <w:trHeight w:val="898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Семинар- практикум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 w:rsidP="005C7D11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 xml:space="preserve"> «</w:t>
            </w:r>
            <w:r w:rsidR="00E47D99">
              <w:rPr>
                <w:b w:val="0"/>
                <w:bCs/>
                <w:color w:val="000000"/>
                <w:sz w:val="24"/>
                <w:szCs w:val="24"/>
              </w:rPr>
              <w:t>Современные технологии речевого развития дошкольников»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A25A93" w:rsidP="00A25A93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Перепелицина</w:t>
            </w:r>
            <w:proofErr w:type="spellEnd"/>
            <w:r>
              <w:t xml:space="preserve"> Н.В. – учитель-логопед, </w:t>
            </w:r>
            <w:r w:rsidR="00F009D3">
              <w:t xml:space="preserve">Ермоленко И.Т.- воспитатель, </w:t>
            </w:r>
            <w:r>
              <w:t>Васильева И.А. – методист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E47D99" w:rsidP="00F0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октябрь2023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/>
                <w:sz w:val="24"/>
                <w:szCs w:val="24"/>
              </w:rPr>
              <w:t>семинара- практикума</w:t>
            </w:r>
          </w:p>
        </w:tc>
      </w:tr>
      <w:tr w:rsidR="001D282B" w:rsidTr="005D73EA">
        <w:trPr>
          <w:trHeight w:val="55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B3D0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r w:rsidR="005C7D11">
              <w:rPr>
                <w:rFonts w:ascii="Times New Roman" w:hAnsi="Times New Roman"/>
                <w:sz w:val="24"/>
                <w:szCs w:val="24"/>
              </w:rPr>
              <w:t xml:space="preserve"> для педагогов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pStyle w:val="2"/>
              <w:spacing w:line="276" w:lineRule="auto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1. «</w:t>
            </w:r>
            <w:r w:rsidR="005C7D11">
              <w:rPr>
                <w:b w:val="0"/>
                <w:bCs/>
                <w:color w:val="000000"/>
                <w:sz w:val="24"/>
                <w:szCs w:val="24"/>
              </w:rPr>
              <w:t>Создание условий для речевой и познавательной активности детей дошкольного возраста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»</w:t>
            </w:r>
          </w:p>
          <w:p w:rsidR="005C7D11" w:rsidRDefault="001D282B" w:rsidP="005C7D11">
            <w:pPr>
              <w:pStyle w:val="2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(с просм</w:t>
            </w:r>
            <w:r w:rsidR="005C7D11">
              <w:rPr>
                <w:b w:val="0"/>
                <w:bCs/>
                <w:color w:val="000000"/>
                <w:sz w:val="24"/>
                <w:szCs w:val="24"/>
              </w:rPr>
              <w:t>отром видеофрагментов</w:t>
            </w:r>
            <w:r w:rsidR="00B4104A">
              <w:rPr>
                <w:b w:val="0"/>
                <w:bCs/>
                <w:color w:val="000000"/>
                <w:sz w:val="24"/>
                <w:szCs w:val="24"/>
              </w:rPr>
              <w:t xml:space="preserve"> из ОД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).</w:t>
            </w:r>
          </w:p>
          <w:p w:rsidR="001D282B" w:rsidRDefault="001D282B" w:rsidP="005C7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5C7D11">
              <w:rPr>
                <w:rFonts w:ascii="Times New Roman" w:hAnsi="Times New Roman" w:cs="Times New Roman"/>
                <w:sz w:val="24"/>
                <w:szCs w:val="24"/>
              </w:rPr>
              <w:t xml:space="preserve">. «Речевое развитие 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 через игровую деятельность»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5C7D11" w:rsidP="00011EB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Атнажева</w:t>
            </w:r>
            <w:proofErr w:type="spellEnd"/>
            <w:r>
              <w:t xml:space="preserve"> Г.Ф., </w:t>
            </w:r>
            <w:proofErr w:type="spellStart"/>
            <w:r>
              <w:t>Ташимбаева</w:t>
            </w:r>
            <w:proofErr w:type="spellEnd"/>
            <w:r>
              <w:t xml:space="preserve"> Ж.А</w:t>
            </w:r>
            <w:r w:rsidR="001D282B">
              <w:t>.</w:t>
            </w:r>
            <w:r>
              <w:t xml:space="preserve"> – воспитатели подготовительной группы</w:t>
            </w:r>
          </w:p>
          <w:p w:rsidR="005C7D11" w:rsidRDefault="005C7D11" w:rsidP="00011EB7">
            <w:pPr>
              <w:pStyle w:val="a3"/>
              <w:spacing w:before="0" w:beforeAutospacing="0" w:after="0" w:afterAutospacing="0"/>
              <w:jc w:val="center"/>
            </w:pPr>
          </w:p>
          <w:p w:rsidR="00B4104A" w:rsidRDefault="001D282B" w:rsidP="006F1A5A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Опачанова</w:t>
            </w:r>
            <w:proofErr w:type="spellEnd"/>
            <w:r>
              <w:t xml:space="preserve"> В.А.,</w:t>
            </w:r>
          </w:p>
          <w:p w:rsidR="001D282B" w:rsidRDefault="001D282B" w:rsidP="006F1A5A">
            <w:pPr>
              <w:pStyle w:val="a3"/>
              <w:spacing w:before="0" w:beforeAutospacing="0" w:after="0" w:afterAutospacing="0"/>
              <w:jc w:val="center"/>
            </w:pPr>
            <w:r>
              <w:t xml:space="preserve"> </w:t>
            </w:r>
            <w:r w:rsidR="00B4104A" w:rsidRPr="00B4104A">
              <w:rPr>
                <w:i/>
              </w:rPr>
              <w:t xml:space="preserve">Кутья </w:t>
            </w:r>
            <w:r w:rsidR="006F1A5A">
              <w:t>вос</w:t>
            </w:r>
            <w:r w:rsidR="00B4104A">
              <w:t>питатели</w:t>
            </w:r>
            <w:r w:rsidR="006F1A5A">
              <w:t xml:space="preserve"> 2 младшей группы</w:t>
            </w:r>
            <w:r w:rsidR="00A81242">
              <w:t>,</w:t>
            </w:r>
          </w:p>
          <w:p w:rsidR="00A81242" w:rsidRDefault="00A81242" w:rsidP="006F1A5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 </w:t>
            </w:r>
          </w:p>
          <w:p w:rsidR="001D282B" w:rsidRDefault="005C7D11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6F1A5A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консультации</w:t>
            </w:r>
          </w:p>
          <w:p w:rsidR="001D282B" w:rsidRDefault="001D282B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82B" w:rsidTr="005D73EA">
        <w:trPr>
          <w:trHeight w:val="169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просмотр ООД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42" w:rsidRDefault="00B4104A">
            <w:pPr>
              <w:pStyle w:val="2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1. О</w:t>
            </w:r>
            <w:r w:rsidR="00A81242">
              <w:rPr>
                <w:b w:val="0"/>
                <w:color w:val="000000"/>
                <w:sz w:val="24"/>
                <w:szCs w:val="24"/>
              </w:rPr>
              <w:t>ОД в рамках реализации образовательной области «Развитие речи» в подготовительной  группе.</w:t>
            </w:r>
          </w:p>
          <w:p w:rsidR="001D282B" w:rsidRDefault="00A81242">
            <w:pPr>
              <w:pStyle w:val="2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</w:t>
            </w:r>
            <w:r w:rsidR="00B4104A">
              <w:rPr>
                <w:b w:val="0"/>
                <w:color w:val="000000"/>
                <w:sz w:val="24"/>
                <w:szCs w:val="24"/>
              </w:rPr>
              <w:t>. О</w:t>
            </w:r>
            <w:r w:rsidR="006F1A5A">
              <w:rPr>
                <w:b w:val="0"/>
                <w:color w:val="000000"/>
                <w:sz w:val="24"/>
                <w:szCs w:val="24"/>
              </w:rPr>
              <w:t xml:space="preserve">ОД </w:t>
            </w:r>
            <w:r w:rsidR="001D282B">
              <w:rPr>
                <w:b w:val="0"/>
                <w:color w:val="000000"/>
                <w:sz w:val="24"/>
                <w:szCs w:val="24"/>
              </w:rPr>
              <w:t xml:space="preserve"> в рамках реализации образовательной </w:t>
            </w:r>
            <w:r w:rsidR="006F1A5A">
              <w:rPr>
                <w:b w:val="0"/>
                <w:color w:val="000000"/>
                <w:sz w:val="24"/>
                <w:szCs w:val="24"/>
              </w:rPr>
              <w:t>области «Развитие речи</w:t>
            </w:r>
            <w:r w:rsidR="001D282B">
              <w:rPr>
                <w:b w:val="0"/>
                <w:color w:val="000000"/>
                <w:sz w:val="24"/>
                <w:szCs w:val="24"/>
              </w:rPr>
              <w:t>» в средней группе.</w:t>
            </w:r>
          </w:p>
          <w:p w:rsidR="001D282B" w:rsidRPr="006F1A5A" w:rsidRDefault="00A81242" w:rsidP="006F1A5A">
            <w:pPr>
              <w:pStyle w:val="2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1D282B">
              <w:rPr>
                <w:sz w:val="24"/>
                <w:szCs w:val="24"/>
              </w:rPr>
              <w:t xml:space="preserve">. </w:t>
            </w:r>
            <w:proofErr w:type="gramStart"/>
            <w:r w:rsidR="006F1A5A">
              <w:rPr>
                <w:b w:val="0"/>
                <w:sz w:val="24"/>
                <w:szCs w:val="24"/>
              </w:rPr>
              <w:t>Совместная</w:t>
            </w:r>
            <w:proofErr w:type="gramEnd"/>
            <w:r w:rsidR="006F1A5A">
              <w:rPr>
                <w:b w:val="0"/>
                <w:sz w:val="24"/>
                <w:szCs w:val="24"/>
              </w:rPr>
              <w:t xml:space="preserve"> </w:t>
            </w:r>
            <w:r w:rsidR="001D282B">
              <w:rPr>
                <w:b w:val="0"/>
                <w:sz w:val="24"/>
                <w:szCs w:val="24"/>
              </w:rPr>
              <w:t>ОД</w:t>
            </w:r>
            <w:r w:rsidR="001D282B">
              <w:rPr>
                <w:sz w:val="24"/>
                <w:szCs w:val="24"/>
              </w:rPr>
              <w:t xml:space="preserve"> </w:t>
            </w:r>
            <w:r w:rsidR="001D282B">
              <w:rPr>
                <w:b w:val="0"/>
                <w:color w:val="000000"/>
                <w:sz w:val="24"/>
                <w:szCs w:val="24"/>
              </w:rPr>
              <w:t xml:space="preserve">в рамках реализации образовательной </w:t>
            </w:r>
            <w:r w:rsidR="006F1A5A">
              <w:rPr>
                <w:b w:val="0"/>
                <w:color w:val="000000"/>
                <w:sz w:val="24"/>
                <w:szCs w:val="24"/>
              </w:rPr>
              <w:lastRenderedPageBreak/>
              <w:t>области «Речевое развитие</w:t>
            </w:r>
            <w:r w:rsidR="001D282B">
              <w:rPr>
                <w:b w:val="0"/>
                <w:color w:val="000000"/>
                <w:sz w:val="24"/>
                <w:szCs w:val="24"/>
              </w:rPr>
              <w:t xml:space="preserve">» </w:t>
            </w:r>
            <w:r w:rsidR="006F1A5A">
              <w:rPr>
                <w:b w:val="0"/>
                <w:color w:val="000000"/>
                <w:sz w:val="24"/>
                <w:szCs w:val="24"/>
              </w:rPr>
              <w:t>во 2 младшей группе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42" w:rsidRDefault="00A81242" w:rsidP="00011EB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lastRenderedPageBreak/>
              <w:t>Перепелицина</w:t>
            </w:r>
            <w:proofErr w:type="spellEnd"/>
            <w:r>
              <w:t xml:space="preserve"> Н.В. – учитель-логопед</w:t>
            </w:r>
          </w:p>
          <w:p w:rsidR="00A81242" w:rsidRDefault="00A81242" w:rsidP="00011EB7">
            <w:pPr>
              <w:pStyle w:val="a3"/>
              <w:spacing w:before="0" w:beforeAutospacing="0" w:after="0" w:afterAutospacing="0"/>
              <w:jc w:val="center"/>
            </w:pPr>
          </w:p>
          <w:p w:rsidR="00A81242" w:rsidRDefault="00A81242" w:rsidP="00011EB7">
            <w:pPr>
              <w:pStyle w:val="a3"/>
              <w:spacing w:before="0" w:beforeAutospacing="0" w:after="0" w:afterAutospacing="0"/>
              <w:jc w:val="center"/>
            </w:pPr>
          </w:p>
          <w:p w:rsidR="00A81242" w:rsidRDefault="00A81242" w:rsidP="00011EB7">
            <w:pPr>
              <w:pStyle w:val="a3"/>
              <w:spacing w:before="0" w:beforeAutospacing="0" w:after="0" w:afterAutospacing="0"/>
              <w:jc w:val="center"/>
            </w:pPr>
          </w:p>
          <w:p w:rsidR="00A81242" w:rsidRDefault="00A81242" w:rsidP="00A81242">
            <w:pPr>
              <w:pStyle w:val="a3"/>
              <w:spacing w:before="0" w:beforeAutospacing="0" w:after="0" w:afterAutospacing="0"/>
            </w:pPr>
          </w:p>
          <w:p w:rsidR="001D282B" w:rsidRDefault="006F1A5A" w:rsidP="00011EB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Ионова</w:t>
            </w:r>
            <w:proofErr w:type="spellEnd"/>
            <w:r>
              <w:t xml:space="preserve"> Г.Н.</w:t>
            </w:r>
            <w:r w:rsidR="001D282B">
              <w:t>– воспитатель</w:t>
            </w:r>
            <w:r>
              <w:t xml:space="preserve"> средней группы</w:t>
            </w:r>
          </w:p>
          <w:p w:rsidR="001D282B" w:rsidRDefault="001D282B" w:rsidP="00011EB7">
            <w:pPr>
              <w:pStyle w:val="a3"/>
              <w:spacing w:before="0" w:beforeAutospacing="0" w:after="0" w:afterAutospacing="0"/>
              <w:jc w:val="center"/>
            </w:pPr>
          </w:p>
          <w:p w:rsidR="001D282B" w:rsidRDefault="006F1A5A" w:rsidP="006F1A5A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Грабельная</w:t>
            </w:r>
            <w:proofErr w:type="gramEnd"/>
            <w:r>
              <w:t xml:space="preserve"> С.Г.</w:t>
            </w:r>
            <w:r w:rsidR="001D282B">
              <w:t>– воспитатель</w:t>
            </w:r>
            <w:r>
              <w:t xml:space="preserve"> </w:t>
            </w:r>
            <w:r>
              <w:lastRenderedPageBreak/>
              <w:t>2 младшей группы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6F1A5A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 2023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242" w:rsidRDefault="00A81242" w:rsidP="006F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242" w:rsidRDefault="00A81242" w:rsidP="006F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242" w:rsidRDefault="00A81242" w:rsidP="006F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</w:t>
            </w:r>
          </w:p>
          <w:p w:rsidR="00A81242" w:rsidRDefault="00A81242" w:rsidP="006F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242" w:rsidRDefault="00A81242" w:rsidP="006F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242" w:rsidRDefault="00A81242" w:rsidP="006F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242" w:rsidRDefault="00A81242" w:rsidP="006F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242" w:rsidRDefault="00A81242" w:rsidP="006F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6F1A5A" w:rsidP="006F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1D282B" w:rsidRDefault="006F1A5A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6F1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Карты-схемы анализа совместной деятельности</w:t>
            </w:r>
          </w:p>
          <w:p w:rsidR="001D282B" w:rsidRDefault="001D282B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82B" w:rsidTr="005D73EA">
        <w:trPr>
          <w:trHeight w:val="7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Выставки по теме</w:t>
            </w:r>
          </w:p>
          <w:p w:rsidR="001D282B" w:rsidRDefault="001D282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D282B" w:rsidRDefault="001D282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D282B" w:rsidRDefault="001D282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помощь педагогу»: </w:t>
            </w:r>
            <w:r w:rsidR="001B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методическая литература по речевому развитию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дошкольников </w:t>
            </w:r>
          </w:p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D0D" w:rsidRDefault="001B3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D0D" w:rsidRDefault="001B3D0D" w:rsidP="001B3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282B" w:rsidRDefault="001B3D0D" w:rsidP="001B3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«Дидактические пособия для речевого развития детей раннего и дошкольного возраста</w:t>
            </w:r>
            <w:r w:rsidR="001D2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B3D0D" w:rsidP="001B3D0D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Перепелицина</w:t>
            </w:r>
            <w:proofErr w:type="spellEnd"/>
            <w:r>
              <w:t xml:space="preserve"> Н.В. – учитель-логопед, Васильева И. А. – методист</w:t>
            </w:r>
          </w:p>
          <w:p w:rsidR="001B3D0D" w:rsidRDefault="001B3D0D" w:rsidP="00011EB7">
            <w:pPr>
              <w:pStyle w:val="a3"/>
              <w:spacing w:before="0" w:beforeAutospacing="0" w:after="0" w:afterAutospacing="0"/>
              <w:jc w:val="center"/>
            </w:pPr>
          </w:p>
          <w:p w:rsidR="001D282B" w:rsidRDefault="001D282B" w:rsidP="00011EB7">
            <w:pPr>
              <w:pStyle w:val="a3"/>
              <w:spacing w:before="0" w:beforeAutospacing="0" w:after="0" w:afterAutospacing="0"/>
              <w:jc w:val="center"/>
            </w:pPr>
            <w:r>
              <w:t>Воспитатели всех возрастных групп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B3D0D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ноябрь 2023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282B" w:rsidRDefault="001D282B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D0D" w:rsidRDefault="001B3D0D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D0D" w:rsidRDefault="001B3D0D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D0D" w:rsidRDefault="001B3D0D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B3D0D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к выставке методической литературы</w:t>
            </w:r>
          </w:p>
          <w:p w:rsidR="001D282B" w:rsidRDefault="001D282B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пособия</w:t>
            </w:r>
          </w:p>
          <w:p w:rsidR="001D282B" w:rsidRDefault="001D282B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82B" w:rsidTr="005D73EA">
        <w:trPr>
          <w:trHeight w:val="118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Смотр-конкурс</w:t>
            </w:r>
          </w:p>
          <w:p w:rsidR="001D282B" w:rsidRDefault="001D282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0D" w:rsidRDefault="005D73EA" w:rsidP="001B3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«Лучший книжный</w:t>
            </w:r>
            <w:r w:rsidR="001B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2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</w:t>
            </w:r>
            <w:r w:rsidR="001B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группе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1B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B3D0D" w:rsidRDefault="001B3D0D" w:rsidP="001B3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282B" w:rsidRDefault="001B3D0D" w:rsidP="001B3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«Лучшая</w:t>
            </w:r>
            <w:r w:rsidR="005D7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методическая разработка ОД по речевому развитию детей</w:t>
            </w:r>
            <w:r w:rsidR="001D2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 w:rsidP="00011EB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Тукушева</w:t>
            </w:r>
            <w:proofErr w:type="spellEnd"/>
            <w:r>
              <w:t xml:space="preserve"> А.И. заведующий</w:t>
            </w:r>
          </w:p>
          <w:p w:rsidR="001D282B" w:rsidRDefault="001D282B" w:rsidP="00011EB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Атнажева</w:t>
            </w:r>
            <w:proofErr w:type="spellEnd"/>
            <w:r>
              <w:t xml:space="preserve"> Г.Ф.- старший воспитатель,</w:t>
            </w:r>
          </w:p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Васильева И.А. - методист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1D282B" w:rsidRDefault="005D73EA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1D282B" w:rsidRDefault="001D282B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 w:rsidP="00011EB7">
            <w:pPr>
              <w:spacing w:after="0" w:line="240" w:lineRule="auto"/>
            </w:pPr>
          </w:p>
        </w:tc>
      </w:tr>
      <w:tr w:rsidR="001D282B" w:rsidTr="005D73EA">
        <w:trPr>
          <w:trHeight w:val="106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дизайнерских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 ДОУ.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Смотр-конкурс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«</w:t>
            </w:r>
            <w:r w:rsidR="005D7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Лучшее дизайнерское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овогоднее оформление групп и помещений ДОУ»</w:t>
            </w:r>
          </w:p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282B" w:rsidRDefault="005D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«Огородные фантазии</w:t>
            </w:r>
            <w:r w:rsidR="001D2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 w:rsidP="00011EB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Тукушева</w:t>
            </w:r>
            <w:proofErr w:type="spellEnd"/>
            <w:r>
              <w:t xml:space="preserve"> А.И. заведующий ДОУ</w:t>
            </w:r>
          </w:p>
          <w:p w:rsidR="001D282B" w:rsidRDefault="001D282B" w:rsidP="00011EB7">
            <w:pPr>
              <w:pStyle w:val="a3"/>
              <w:spacing w:before="0" w:beforeAutospacing="0" w:after="0" w:afterAutospacing="0"/>
              <w:jc w:val="center"/>
            </w:pPr>
            <w:r>
              <w:t>Васильева И. А. – методист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1D282B" w:rsidRDefault="005D73EA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3EA" w:rsidRDefault="005D73EA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3EA" w:rsidRDefault="005D73EA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5D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</w:t>
            </w:r>
            <w:r w:rsidR="005D7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D73EA"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 по итогам смотра</w:t>
            </w:r>
          </w:p>
          <w:p w:rsidR="001D282B" w:rsidRDefault="001D282B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82B" w:rsidTr="005D73EA">
        <w:trPr>
          <w:trHeight w:val="278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 w:rsidP="00C075C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годовая задача ДОУ:</w:t>
            </w:r>
          </w:p>
          <w:p w:rsidR="00B44F8B" w:rsidRPr="00B44F8B" w:rsidRDefault="00B44F8B" w:rsidP="00B44F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Создать условия для формирования и развития у воспитанников нравственно-патриотических и российских традиционных </w:t>
            </w:r>
            <w:proofErr w:type="spellStart"/>
            <w:r w:rsidRPr="00B44F8B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</w:t>
            </w:r>
            <w:r w:rsidRPr="00B44F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ных</w:t>
            </w:r>
            <w:proofErr w:type="spellEnd"/>
            <w:r w:rsidRPr="00B44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ценностей.</w:t>
            </w:r>
          </w:p>
          <w:p w:rsidR="001D282B" w:rsidRDefault="001D282B" w:rsidP="00C07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 w:rsidP="00C075C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</w:p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pStyle w:val="2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Педсовет </w:t>
            </w:r>
          </w:p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  <w:p w:rsidR="001D282B" w:rsidRDefault="001D282B">
            <w:pPr>
              <w:pStyle w:val="2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5D7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подходы организации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нравственно-патриотическому воспитанию детей дошкольного возраста в условиях ДОУ» </w:t>
            </w:r>
          </w:p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Повышение профессионального уровня педагогов в работе с детьми по нравств</w:t>
            </w:r>
            <w:r w:rsidR="005D7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енно-патриотическому воспитанию; обновить </w:t>
            </w:r>
            <w:r w:rsidR="005D7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и формы работы</w:t>
            </w:r>
            <w:r w:rsidR="002118B0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учитывая возможности взаимодействия педагогов и родителей.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 w:rsidP="00011EB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lastRenderedPageBreak/>
              <w:t>Тукушева</w:t>
            </w:r>
            <w:proofErr w:type="spellEnd"/>
            <w:r>
              <w:t xml:space="preserve"> А.И. </w:t>
            </w:r>
            <w:proofErr w:type="spellStart"/>
            <w:r>
              <w:t>заведующийВасильева</w:t>
            </w:r>
            <w:proofErr w:type="spellEnd"/>
            <w:r>
              <w:t xml:space="preserve"> И. А. - методист</w:t>
            </w:r>
          </w:p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Атнажева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Г.Ф.- старший воспитатель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</w:t>
            </w:r>
            <w:r w:rsidR="002118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педагогического совета</w:t>
            </w:r>
          </w:p>
        </w:tc>
      </w:tr>
      <w:tr w:rsidR="001D282B" w:rsidTr="005D73EA">
        <w:trPr>
          <w:trHeight w:val="27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2118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  <w:p w:rsidR="001D282B" w:rsidRDefault="001D282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D282B" w:rsidRDefault="001D282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D282B" w:rsidRDefault="001D282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D282B" w:rsidRDefault="001D282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D282B" w:rsidRDefault="001D282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D282B" w:rsidRDefault="001D282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B0" w:rsidRDefault="002118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«Нравственно-патриотическое воспитание дошкольников»</w:t>
            </w:r>
          </w:p>
          <w:p w:rsidR="001D282B" w:rsidRDefault="001D282B" w:rsidP="002118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2118B0">
              <w:rPr>
                <w:rFonts w:ascii="Times New Roman" w:hAnsi="Times New Roman" w:cs="Times New Roman"/>
              </w:rPr>
              <w:t>стимулировать познавательную активность педагогов по вопросу нравственно-патриотического воспитания дошкольников с использованием активных методов работы</w:t>
            </w:r>
            <w:r w:rsidR="00793114">
              <w:rPr>
                <w:rFonts w:ascii="Times New Roman" w:hAnsi="Times New Roman" w:cs="Times New Roman"/>
              </w:rPr>
              <w:t xml:space="preserve"> для повышения компетентности педагогов по данному направлению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42" w:rsidRDefault="007261EA" w:rsidP="0001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Хасанова С.Х., </w:t>
            </w:r>
          </w:p>
          <w:p w:rsidR="001D282B" w:rsidRDefault="007261EA" w:rsidP="0001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Ниязова И.З.</w:t>
            </w:r>
            <w:r w:rsidR="00793114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воспитатели, </w:t>
            </w:r>
            <w:r w:rsidR="00793114">
              <w:rPr>
                <w:rFonts w:ascii="Times New Roman" w:hAnsi="Times New Roman" w:cs="Times New Roman"/>
              </w:rPr>
              <w:t>Васильева И.А. - методист</w:t>
            </w:r>
          </w:p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</w:t>
            </w:r>
            <w:r w:rsidR="00793114">
              <w:rPr>
                <w:rFonts w:ascii="Times New Roman" w:eastAsia="Times New Roman" w:hAnsi="Times New Roman" w:cs="Times New Roman"/>
                <w:sz w:val="24"/>
                <w:szCs w:val="24"/>
              </w:rPr>
              <w:t>варь  2024</w:t>
            </w:r>
            <w:r w:rsidR="00726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7261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282B" w:rsidRDefault="001D282B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консультации</w:t>
            </w:r>
          </w:p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82B" w:rsidTr="005D73EA">
        <w:trPr>
          <w:trHeight w:val="239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Коллективный просмотр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реализации </w:t>
            </w:r>
            <w:r w:rsidR="00A81242">
              <w:rPr>
                <w:rFonts w:ascii="Times New Roman" w:hAnsi="Times New Roman"/>
                <w:sz w:val="24"/>
                <w:szCs w:val="24"/>
              </w:rPr>
              <w:t>Федеральной рабочей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рограммы воспитания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старшей группе </w:t>
            </w:r>
          </w:p>
          <w:p w:rsidR="001D282B" w:rsidRDefault="001D28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реализации </w:t>
            </w:r>
            <w:r w:rsidR="00A81242">
              <w:rPr>
                <w:rFonts w:ascii="Times New Roman" w:hAnsi="Times New Roman"/>
                <w:sz w:val="24"/>
                <w:szCs w:val="24"/>
              </w:rPr>
              <w:t>Федеральной рабочей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рограммы воспитания </w:t>
            </w:r>
            <w:r w:rsidR="007261EA">
              <w:rPr>
                <w:rFonts w:ascii="Times New Roman" w:hAnsi="Times New Roman" w:cs="Times New Roman"/>
                <w:sz w:val="24"/>
                <w:szCs w:val="24"/>
              </w:rPr>
              <w:t>во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младшей группе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7261EA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Байганова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Л.Х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старшей группы</w:t>
            </w:r>
          </w:p>
          <w:p w:rsidR="00934219" w:rsidRDefault="00934219" w:rsidP="007261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1D282B" w:rsidRPr="007261EA" w:rsidRDefault="00934219" w:rsidP="0072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Кутья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1D282B" w:rsidRPr="007261EA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="001D282B" w:rsidRPr="007261EA">
              <w:rPr>
                <w:rFonts w:ascii="Times New Roman" w:hAnsi="Times New Roman" w:cs="Times New Roman"/>
                <w:i/>
              </w:rPr>
              <w:t xml:space="preserve"> – воспитатель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7261EA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февраль2024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219" w:rsidRDefault="007261EA" w:rsidP="0072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282B" w:rsidRDefault="001D282B" w:rsidP="0072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1D282B" w:rsidRDefault="00A81242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Карты-схемы анализа ОД</w:t>
            </w:r>
          </w:p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82B" w:rsidTr="005D73EA">
        <w:trPr>
          <w:trHeight w:val="84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pStyle w:val="2"/>
              <w:spacing w:line="276" w:lineRule="auto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Выставка по теме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помощь педагогу»: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методическая литература по нравственно-патриотическому воспитанию детей дошкольного возраста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 w:rsidP="00011EB7">
            <w:pPr>
              <w:pStyle w:val="a3"/>
              <w:spacing w:before="0" w:beforeAutospacing="0" w:after="0" w:afterAutospacing="0"/>
              <w:jc w:val="center"/>
            </w:pPr>
            <w:r>
              <w:t>Васильева И.А. – методист</w:t>
            </w:r>
          </w:p>
          <w:p w:rsidR="001D282B" w:rsidRDefault="001D282B" w:rsidP="00011EB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Атнажева</w:t>
            </w:r>
            <w:proofErr w:type="spellEnd"/>
            <w:r>
              <w:t xml:space="preserve"> Г.Ф.- старший воспитатель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февраль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124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1D282B" w:rsidTr="000F4436">
        <w:trPr>
          <w:trHeight w:val="126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рактикум</w:t>
            </w:r>
          </w:p>
          <w:p w:rsidR="001D282B" w:rsidRDefault="001D282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D282B" w:rsidRDefault="001D282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D282B" w:rsidRDefault="001D282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D282B" w:rsidRDefault="001D282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D282B" w:rsidRDefault="001D282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1D282B" w:rsidRDefault="001D282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D282B" w:rsidRDefault="001D282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D282B" w:rsidRDefault="001D282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D282B" w:rsidRDefault="001D282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pStyle w:val="1"/>
              <w:spacing w:before="0" w:after="84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r w:rsidR="00A8124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Как приобщить дошкольников к народным традициям родного края»</w:t>
            </w:r>
          </w:p>
          <w:p w:rsidR="001D282B" w:rsidRDefault="001D282B"/>
          <w:p w:rsidR="001D282B" w:rsidRDefault="001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проектов «Мы – юные волонтеры!»</w:t>
            </w:r>
          </w:p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Инновационная технология </w:t>
            </w:r>
          </w:p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Мемори-бокс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1D282B" w:rsidRDefault="001D282B" w:rsidP="00A8124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(знакомство дошкольников с праздником Победы)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 w:rsidP="00011EB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lastRenderedPageBreak/>
              <w:t>Атнажева</w:t>
            </w:r>
            <w:proofErr w:type="spellEnd"/>
            <w:r>
              <w:t xml:space="preserve"> Г.Ф., Хасанова С.Х., воспитатели</w:t>
            </w:r>
          </w:p>
          <w:p w:rsidR="001D282B" w:rsidRDefault="001D282B" w:rsidP="00011EB7">
            <w:pPr>
              <w:pStyle w:val="a3"/>
              <w:spacing w:before="0" w:beforeAutospacing="0" w:after="0" w:afterAutospacing="0"/>
              <w:jc w:val="center"/>
            </w:pPr>
            <w:r>
              <w:t xml:space="preserve"> </w:t>
            </w:r>
          </w:p>
          <w:p w:rsidR="001D282B" w:rsidRDefault="001D282B" w:rsidP="00A81242">
            <w:pPr>
              <w:pStyle w:val="a3"/>
              <w:spacing w:before="0" w:beforeAutospacing="0" w:after="0" w:afterAutospacing="0"/>
              <w:jc w:val="center"/>
            </w:pPr>
            <w:r>
              <w:t xml:space="preserve">Воспитатели </w:t>
            </w:r>
            <w:r w:rsidR="00934219">
              <w:t>старшей и подготовительной</w:t>
            </w:r>
            <w:r>
              <w:t xml:space="preserve"> групп</w:t>
            </w:r>
          </w:p>
          <w:p w:rsidR="001D282B" w:rsidRDefault="001D282B" w:rsidP="00011EB7">
            <w:pPr>
              <w:pStyle w:val="a3"/>
              <w:spacing w:before="0" w:beforeAutospacing="0" w:after="0" w:afterAutospacing="0"/>
              <w:jc w:val="center"/>
            </w:pPr>
          </w:p>
          <w:p w:rsidR="001D282B" w:rsidRDefault="00934219" w:rsidP="00C075CF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Ионова</w:t>
            </w:r>
            <w:proofErr w:type="spellEnd"/>
            <w:r>
              <w:t xml:space="preserve"> Г.Н</w:t>
            </w:r>
            <w:r w:rsidR="001D282B">
              <w:t xml:space="preserve">. </w:t>
            </w:r>
            <w:r>
              <w:t>–</w:t>
            </w:r>
            <w:r w:rsidR="001D282B">
              <w:t xml:space="preserve"> </w:t>
            </w:r>
            <w:r w:rsidR="001D282B">
              <w:lastRenderedPageBreak/>
              <w:t>воспитатель</w:t>
            </w:r>
            <w:r>
              <w:t xml:space="preserve"> средней группы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 202</w:t>
            </w:r>
            <w:r w:rsidR="00C075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A81242" w:rsidRDefault="00A81242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242" w:rsidRDefault="00A81242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242" w:rsidRDefault="00A81242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242" w:rsidRDefault="00A81242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242" w:rsidRDefault="00A81242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</w:t>
            </w:r>
          </w:p>
          <w:p w:rsidR="00A81242" w:rsidRDefault="00A81242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242" w:rsidRDefault="00A81242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242" w:rsidRDefault="00A81242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242" w:rsidRDefault="00A81242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 материалы</w:t>
            </w:r>
          </w:p>
        </w:tc>
      </w:tr>
      <w:tr w:rsidR="001D282B" w:rsidTr="005D73EA">
        <w:trPr>
          <w:trHeight w:val="27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Смотр-конкурс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«Лучший патриотический уголок</w:t>
            </w:r>
            <w:r w:rsidR="0093421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: моя родина – Россия, Оренбуржье – край родной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 w:rsidP="00011EB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Тукушева</w:t>
            </w:r>
            <w:proofErr w:type="spellEnd"/>
            <w:r>
              <w:t xml:space="preserve"> А.И. заведующий </w:t>
            </w:r>
            <w:proofErr w:type="spellStart"/>
            <w:r>
              <w:t>Атнажева</w:t>
            </w:r>
            <w:proofErr w:type="spellEnd"/>
            <w:r>
              <w:t xml:space="preserve"> Г.Ф.- старший воспитатель</w:t>
            </w:r>
          </w:p>
          <w:p w:rsidR="001D282B" w:rsidRDefault="001D282B" w:rsidP="00011EB7">
            <w:pPr>
              <w:pStyle w:val="a3"/>
              <w:spacing w:before="0" w:beforeAutospacing="0" w:after="0" w:afterAutospacing="0"/>
              <w:jc w:val="center"/>
            </w:pPr>
            <w:r>
              <w:t>Васильева И.А – методист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C075CF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 2024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 по итогам смотра</w:t>
            </w:r>
          </w:p>
        </w:tc>
      </w:tr>
      <w:tr w:rsidR="001D282B" w:rsidTr="005D73EA">
        <w:trPr>
          <w:trHeight w:val="271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Pr="00934219" w:rsidRDefault="001D282B" w:rsidP="00934219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годовая задача ДОУ: </w:t>
            </w:r>
          </w:p>
          <w:p w:rsidR="001D282B" w:rsidRDefault="00934219" w:rsidP="0093421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Сохранять и укреплять здоровье детей раннего и дошкольного возраста через физкультурно-оздоровительную деятельность, развивать у детей интерес к ЗОЖ.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  <w:p w:rsidR="001D282B" w:rsidRDefault="001D282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19" w:rsidRDefault="001D282B" w:rsidP="0093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Тема: «</w:t>
            </w:r>
            <w:r w:rsidR="00934219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в ДОУ в рамках реализации ФОП ДО и Федеральной рабочей программы воспитания»</w:t>
            </w:r>
          </w:p>
          <w:p w:rsidR="001D282B" w:rsidRDefault="0093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Поиск эффективных форм, использование инновационных подходов</w:t>
            </w:r>
            <w:r w:rsidR="002403EC">
              <w:rPr>
                <w:rFonts w:ascii="Times New Roman" w:hAnsi="Times New Roman" w:cs="Times New Roman"/>
                <w:sz w:val="24"/>
                <w:szCs w:val="24"/>
              </w:rPr>
              <w:t xml:space="preserve"> и новых технологий при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физкультурно-оздоровительной работы в ДОУ</w:t>
            </w:r>
            <w:r w:rsidR="002403EC">
              <w:rPr>
                <w:rFonts w:ascii="Times New Roman" w:hAnsi="Times New Roman" w:cs="Times New Roman"/>
                <w:sz w:val="24"/>
                <w:szCs w:val="24"/>
              </w:rPr>
              <w:t>. Взаимодействие с семьей»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 w:rsidP="00011EB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Тукушева</w:t>
            </w:r>
            <w:proofErr w:type="spellEnd"/>
            <w:r>
              <w:t xml:space="preserve"> А.И. заведующий</w:t>
            </w:r>
          </w:p>
          <w:p w:rsidR="001D282B" w:rsidRDefault="001D282B" w:rsidP="00011EB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Атнажева</w:t>
            </w:r>
            <w:proofErr w:type="spellEnd"/>
            <w:r>
              <w:t xml:space="preserve"> Г.Ф.- старший воспитатель</w:t>
            </w:r>
          </w:p>
          <w:p w:rsidR="001D282B" w:rsidRDefault="001D282B" w:rsidP="00011EB7">
            <w:pPr>
              <w:pStyle w:val="a3"/>
              <w:spacing w:before="0" w:beforeAutospacing="0" w:after="0" w:afterAutospacing="0"/>
              <w:jc w:val="center"/>
            </w:pPr>
            <w:r>
              <w:t>Васильева И.А - методист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2403EC" w:rsidP="0001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 w:rsidP="0001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педагогического совета</w:t>
            </w:r>
          </w:p>
        </w:tc>
      </w:tr>
      <w:tr w:rsidR="001D282B" w:rsidTr="005D73EA">
        <w:trPr>
          <w:trHeight w:val="147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pStyle w:val="a8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 w:rsidR="00C075CF">
              <w:rPr>
                <w:rFonts w:ascii="Times New Roman" w:hAnsi="Times New Roman"/>
                <w:sz w:val="24"/>
                <w:szCs w:val="24"/>
              </w:rPr>
              <w:t xml:space="preserve"> для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2403EC" w:rsidP="0024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здоровья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403EC" w:rsidRDefault="002403EC" w:rsidP="0024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3EC" w:rsidRDefault="002403EC" w:rsidP="0024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3EC" w:rsidRDefault="002403EC" w:rsidP="0024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3EC" w:rsidRDefault="002403EC" w:rsidP="0024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2403EC" w:rsidP="002403EC">
            <w:pPr>
              <w:pStyle w:val="a3"/>
              <w:jc w:val="center"/>
            </w:pPr>
            <w:proofErr w:type="spellStart"/>
            <w:r>
              <w:t>Шинкаренко</w:t>
            </w:r>
            <w:proofErr w:type="spellEnd"/>
            <w:r>
              <w:t xml:space="preserve"> Э.Ж. – воспитатель 1 младшей группы, </w:t>
            </w:r>
            <w:proofErr w:type="spellStart"/>
            <w:r>
              <w:t>Ишниязова</w:t>
            </w:r>
            <w:proofErr w:type="spellEnd"/>
            <w:r>
              <w:t xml:space="preserve"> Г.Н. – медсестра.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1D282B" w:rsidRDefault="0024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консультаций</w:t>
            </w:r>
          </w:p>
        </w:tc>
      </w:tr>
      <w:tr w:rsidR="001D282B" w:rsidTr="005D73EA">
        <w:trPr>
          <w:trHeight w:val="85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pStyle w:val="a8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неделя</w:t>
            </w:r>
          </w:p>
          <w:p w:rsidR="001D282B" w:rsidRDefault="001D282B">
            <w:pPr>
              <w:pStyle w:val="a8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«Взаимодействие ДОУ и семьи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75CF" w:rsidRPr="00C075CF">
              <w:rPr>
                <w:rFonts w:ascii="Times New Roman" w:hAnsi="Times New Roman" w:cs="Times New Roman"/>
                <w:sz w:val="24"/>
                <w:szCs w:val="24"/>
              </w:rPr>
              <w:t>физическому воспитанию дошкольников и приобщению к</w:t>
            </w:r>
            <w:r w:rsidR="00C075CF">
              <w:rPr>
                <w:rFonts w:ascii="Times New Roman" w:hAnsi="Times New Roman" w:cs="Times New Roman"/>
                <w:sz w:val="24"/>
                <w:szCs w:val="24"/>
              </w:rPr>
              <w:t xml:space="preserve"> здоровому образу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 w:rsidP="002403EC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Тукушева</w:t>
            </w:r>
            <w:proofErr w:type="spellEnd"/>
            <w:r>
              <w:t xml:space="preserve"> А.И. заведующий</w:t>
            </w:r>
          </w:p>
          <w:p w:rsidR="001D282B" w:rsidRDefault="001D282B" w:rsidP="002403EC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Атнажева</w:t>
            </w:r>
            <w:proofErr w:type="spellEnd"/>
            <w:r>
              <w:t xml:space="preserve"> Г.Ф.- старший воспитатель</w:t>
            </w:r>
          </w:p>
          <w:p w:rsidR="001D282B" w:rsidRDefault="001D282B" w:rsidP="002403EC">
            <w:pPr>
              <w:pStyle w:val="a3"/>
              <w:spacing w:before="0" w:beforeAutospacing="0" w:after="0" w:afterAutospacing="0"/>
              <w:jc w:val="center"/>
            </w:pPr>
            <w:r>
              <w:t>Васильева И.А - методист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403EC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 по итогам смотра</w:t>
            </w:r>
          </w:p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82B" w:rsidTr="005D73EA">
        <w:trPr>
          <w:trHeight w:val="76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Смотр-конкурс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CF" w:rsidRDefault="001D282B" w:rsidP="0024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«Стенгазета «Мы и ЗОЖ</w:t>
            </w:r>
            <w:r w:rsidR="002403EC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 w:rsidP="0024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24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82B" w:rsidTr="0083667C">
        <w:trPr>
          <w:trHeight w:val="137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  <w:p w:rsidR="002403EC" w:rsidRDefault="002403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3EC" w:rsidRDefault="002403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3EC" w:rsidRDefault="002403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EC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«</w:t>
            </w:r>
            <w:r w:rsidR="002403E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 - в радость или Эмоциональное благополучие детей в ДОУ»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 w:rsidP="002403EC">
            <w:pPr>
              <w:pStyle w:val="a3"/>
              <w:jc w:val="center"/>
            </w:pPr>
            <w:r>
              <w:t xml:space="preserve">Васильева И.А </w:t>
            </w:r>
            <w:r w:rsidR="002403EC">
              <w:t>–</w:t>
            </w:r>
            <w:r>
              <w:t xml:space="preserve"> методист</w:t>
            </w:r>
            <w:r w:rsidR="00A25A93">
              <w:t xml:space="preserve">, </w:t>
            </w:r>
            <w:proofErr w:type="spellStart"/>
            <w:r w:rsidR="00A25A93">
              <w:t>Тукушева</w:t>
            </w:r>
            <w:proofErr w:type="spellEnd"/>
            <w:r w:rsidR="00A25A93">
              <w:t xml:space="preserve"> А.И. – заведующий, педагог-психолог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1D282B" w:rsidRDefault="0024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1D282B" w:rsidRDefault="001D282B" w:rsidP="0024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2403EC" w:rsidP="002403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семинара</w:t>
            </w:r>
          </w:p>
        </w:tc>
      </w:tr>
      <w:tr w:rsidR="001D282B" w:rsidTr="005D73EA">
        <w:trPr>
          <w:trHeight w:val="601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Подвести итоги педагогической </w:t>
            </w:r>
            <w:r w:rsidR="0083667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ДОУ за учебный 2023-2024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Pr="00C075CF" w:rsidRDefault="00B9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«Перелистывая страницы учебного года: в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идео/фото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жизнедеятельности групп в 2023-2024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году»</w:t>
            </w:r>
            <w:r w:rsidR="001D2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pStyle w:val="a3"/>
              <w:spacing w:before="0" w:beforeAutospacing="0" w:after="0" w:afterAutospacing="0" w:line="276" w:lineRule="auto"/>
              <w:jc w:val="center"/>
            </w:pPr>
            <w:proofErr w:type="spellStart"/>
            <w:r>
              <w:t>Тукушева</w:t>
            </w:r>
            <w:proofErr w:type="spellEnd"/>
            <w:r>
              <w:t xml:space="preserve"> А.И. заведующий</w:t>
            </w:r>
          </w:p>
          <w:p w:rsidR="001D282B" w:rsidRDefault="001D282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Васильева И.А - методист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A2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Видео/</w:t>
            </w:r>
          </w:p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отчеты</w:t>
            </w:r>
          </w:p>
        </w:tc>
      </w:tr>
      <w:tr w:rsidR="001D282B" w:rsidTr="005D73EA">
        <w:trPr>
          <w:trHeight w:val="60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Итоговый педсовет </w:t>
            </w:r>
          </w:p>
          <w:p w:rsidR="001D282B" w:rsidRDefault="001D282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B9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«Итоги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2023-2024 учебный год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D2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Подведение итогов выполнения годового плана</w:t>
            </w:r>
            <w:r w:rsidR="00B9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МБДОУ «Детский сад №1»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Беляевка.</w:t>
            </w:r>
            <w:r w:rsidR="00B9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Объединение усилий  педагогического коллектива для повышения уровня воспитательно-образовательного процесса</w:t>
            </w:r>
          </w:p>
          <w:p w:rsidR="001D282B" w:rsidRDefault="00B9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Анализ работы ДОУ за 2023 - 2024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год, о выполнении задач годового плана.</w:t>
            </w:r>
          </w:p>
          <w:p w:rsidR="001D282B" w:rsidRDefault="00B9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отчеты воспитателей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которые прошли аттестацию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2C77" w:rsidRDefault="00B9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Отчет воспитателей подготовительной группы о подготовке детей к школе.</w:t>
            </w:r>
          </w:p>
          <w:p w:rsidR="001D282B" w:rsidRDefault="00B9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Подведение ито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гов конкурса 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Лучший</w:t>
            </w:r>
            <w:proofErr w:type="gramEnd"/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4104A" w:rsidRDefault="00B92C77" w:rsidP="00B4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перспективах на 2023-2024 учебный год и подготовке к новому учебному году.</w:t>
            </w:r>
          </w:p>
          <w:p w:rsidR="001D282B" w:rsidRDefault="00B4104A" w:rsidP="00C07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летней   оздоровительной работы.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pStyle w:val="a3"/>
              <w:spacing w:before="0" w:beforeAutospacing="0" w:after="0" w:afterAutospacing="0" w:line="276" w:lineRule="auto"/>
              <w:jc w:val="center"/>
            </w:pPr>
            <w:proofErr w:type="spellStart"/>
            <w:r>
              <w:t>Тукушева</w:t>
            </w:r>
            <w:proofErr w:type="spellEnd"/>
            <w:r>
              <w:t xml:space="preserve"> А.И. заведующий</w:t>
            </w:r>
          </w:p>
          <w:p w:rsidR="001D282B" w:rsidRDefault="001D282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Васильева И.А – методист</w:t>
            </w:r>
          </w:p>
          <w:p w:rsidR="001D282B" w:rsidRDefault="001D282B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B4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  <w:r w:rsidR="001D2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педагогического совета</w:t>
            </w:r>
          </w:p>
        </w:tc>
      </w:tr>
      <w:tr w:rsidR="001D282B" w:rsidTr="005D73EA">
        <w:trPr>
          <w:trHeight w:val="8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</w:rPr>
              <w:t>Корректировка годового плана</w:t>
            </w:r>
          </w:p>
        </w:tc>
      </w:tr>
      <w:tr w:rsidR="001D282B" w:rsidTr="005D73EA">
        <w:trPr>
          <w:trHeight w:val="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436" w:rsidRDefault="000F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436" w:rsidRDefault="000F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436" w:rsidRDefault="000F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436" w:rsidRDefault="000F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82B" w:rsidTr="000F4436">
        <w:trPr>
          <w:trHeight w:val="15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A93" w:rsidRDefault="00A2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 w:rsidP="000F4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82B" w:rsidTr="005D73EA">
        <w:trPr>
          <w:trHeight w:val="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A93" w:rsidRDefault="00A2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436" w:rsidRDefault="000F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436" w:rsidRDefault="000F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282B" w:rsidRDefault="001D282B" w:rsidP="00C075CF">
      <w:pPr>
        <w:pStyle w:val="a7"/>
        <w:rPr>
          <w:rFonts w:ascii="Times New Roman" w:hAnsi="Times New Roman"/>
          <w:b/>
          <w:sz w:val="24"/>
          <w:szCs w:val="24"/>
        </w:rPr>
      </w:pPr>
    </w:p>
    <w:p w:rsidR="00A25A93" w:rsidRDefault="00A25A93" w:rsidP="00C075CF">
      <w:pPr>
        <w:pStyle w:val="a7"/>
        <w:rPr>
          <w:rFonts w:ascii="Times New Roman" w:hAnsi="Times New Roman"/>
          <w:b/>
          <w:sz w:val="24"/>
          <w:szCs w:val="24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9"/>
        <w:gridCol w:w="2909"/>
        <w:gridCol w:w="1701"/>
        <w:gridCol w:w="1416"/>
        <w:gridCol w:w="1985"/>
      </w:tblGrid>
      <w:tr w:rsidR="001D282B" w:rsidTr="001D282B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ind w:right="10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3 блок:  «Работа с кадрами»</w:t>
            </w:r>
          </w:p>
        </w:tc>
      </w:tr>
      <w:tr w:rsidR="001D282B" w:rsidTr="001D282B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="002A7194">
              <w:rPr>
                <w:rFonts w:ascii="Times New Roman" w:hAnsi="Times New Roman" w:cs="Times New Roman"/>
                <w:i/>
              </w:rPr>
              <w:t xml:space="preserve">Повышение профессиональной </w:t>
            </w:r>
            <w:r>
              <w:rPr>
                <w:rFonts w:ascii="Times New Roman" w:hAnsi="Times New Roman" w:cs="Times New Roman"/>
                <w:i/>
              </w:rPr>
              <w:t xml:space="preserve"> компетентности</w:t>
            </w:r>
            <w:r w:rsidR="002A7194">
              <w:rPr>
                <w:rFonts w:ascii="Times New Roman" w:hAnsi="Times New Roman" w:cs="Times New Roman"/>
                <w:i/>
              </w:rPr>
              <w:t xml:space="preserve"> педагогов, стимулирование их </w:t>
            </w:r>
            <w:r>
              <w:rPr>
                <w:rFonts w:ascii="Times New Roman" w:hAnsi="Times New Roman" w:cs="Times New Roman"/>
                <w:i/>
              </w:rPr>
              <w:t>служебной и методической активности</w:t>
            </w:r>
          </w:p>
        </w:tc>
      </w:tr>
      <w:tr w:rsidR="001D282B" w:rsidTr="001D282B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Форма организации мероприятия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282B" w:rsidRDefault="001D2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282B" w:rsidRDefault="001D2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282B" w:rsidRDefault="001D28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282B" w:rsidRDefault="001D28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Предполагаемый результат</w:t>
            </w:r>
          </w:p>
        </w:tc>
      </w:tr>
      <w:tr w:rsidR="001D282B" w:rsidTr="001D282B"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аттестации, план работы по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И.А. - методист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2A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аттестации, план работы</w:t>
            </w:r>
          </w:p>
        </w:tc>
      </w:tr>
      <w:tr w:rsidR="001D282B" w:rsidTr="001D282B">
        <w:trPr>
          <w:trHeight w:val="1829"/>
        </w:trPr>
        <w:tc>
          <w:tcPr>
            <w:tcW w:w="9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воспитателям по подготовке материалов к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Атнажева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Г.Ф старший воспитатель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И.А. - методист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2A71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2023-2024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«Нормативно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равовая база по оформлению документации на аттестации»</w:t>
            </w:r>
          </w:p>
        </w:tc>
      </w:tr>
      <w:tr w:rsidR="001D282B" w:rsidTr="001D282B">
        <w:trPr>
          <w:trHeight w:val="210"/>
        </w:trPr>
        <w:tc>
          <w:tcPr>
            <w:tcW w:w="9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аттестации     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2A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Грабельная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 - 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 w:rsidP="002A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D282B" w:rsidRDefault="002A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«Нормативно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равовая база по оформлению документации на аттестации»</w:t>
            </w:r>
          </w:p>
        </w:tc>
      </w:tr>
      <w:tr w:rsidR="001D282B" w:rsidTr="001D282B">
        <w:tc>
          <w:tcPr>
            <w:tcW w:w="9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аттестуемыми воспитателями по материалам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Атнажева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Г.Ф старший воспитатель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И.А. - методист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  <w:p w:rsidR="001D282B" w:rsidRDefault="002A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«Документация по оформлению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282B" w:rsidTr="001D282B">
        <w:tc>
          <w:tcPr>
            <w:tcW w:w="9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 выступление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методических объединениях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2A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Г.Н., Грабельная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Л.Х.- воспитатели 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Васильева И.А. - методист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2A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Папка «Материалы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посещения МО»</w:t>
            </w:r>
          </w:p>
        </w:tc>
      </w:tr>
      <w:tr w:rsidR="001D282B" w:rsidTr="001D282B">
        <w:tc>
          <w:tcPr>
            <w:tcW w:w="9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 организованной и совместной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2A71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Грабельная С.Г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Л.Х.,</w:t>
            </w:r>
          </w:p>
          <w:p w:rsidR="001D282B" w:rsidRDefault="001D282B" w:rsidP="002A71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Г.Н., </w:t>
            </w:r>
            <w:proofErr w:type="spellStart"/>
            <w:r w:rsidR="002A7194">
              <w:rPr>
                <w:rFonts w:ascii="Times New Roman" w:hAnsi="Times New Roman" w:cs="Times New Roman"/>
                <w:sz w:val="24"/>
                <w:szCs w:val="24"/>
              </w:rPr>
              <w:t>Шинкаренко</w:t>
            </w:r>
            <w:proofErr w:type="spellEnd"/>
            <w:r w:rsidR="002A7194">
              <w:rPr>
                <w:rFonts w:ascii="Times New Roman" w:hAnsi="Times New Roman" w:cs="Times New Roman"/>
                <w:sz w:val="24"/>
                <w:szCs w:val="24"/>
              </w:rPr>
              <w:t xml:space="preserve"> Э.Ж.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2A71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A7194">
              <w:rPr>
                <w:rFonts w:ascii="Times New Roman" w:hAnsi="Times New Roman" w:cs="Times New Roman"/>
                <w:sz w:val="24"/>
                <w:szCs w:val="24"/>
              </w:rPr>
              <w:t>Перепелицина</w:t>
            </w:r>
            <w:proofErr w:type="spellEnd"/>
            <w:r w:rsidR="002A7194">
              <w:rPr>
                <w:rFonts w:ascii="Times New Roman" w:hAnsi="Times New Roman" w:cs="Times New Roman"/>
                <w:sz w:val="24"/>
                <w:szCs w:val="24"/>
              </w:rPr>
              <w:t xml:space="preserve"> Н.В. – 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1D282B" w:rsidRDefault="002A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ОД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1D282B">
        <w:tc>
          <w:tcPr>
            <w:tcW w:w="9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рекомендаций аттестационной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Атнажева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Г.Ф старший воспитатель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И.А. - методист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282B" w:rsidRDefault="002A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2023 -2024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выполнении рекомендаций аттестационной  комиссии»</w:t>
            </w:r>
          </w:p>
        </w:tc>
      </w:tr>
      <w:tr w:rsidR="001D282B" w:rsidTr="001D282B">
        <w:trPr>
          <w:trHeight w:val="1232"/>
        </w:trPr>
        <w:tc>
          <w:tcPr>
            <w:tcW w:w="9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Прохождения курсов повышения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2A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Сафиуллина И.А., Хасанова С.Х. - воспитатели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1D282B" w:rsidRDefault="002A7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прохождения курсов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1D282B" w:rsidTr="001D282B">
        <w:trPr>
          <w:trHeight w:val="222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Наградной материал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Награждение ко «Дню дошкольного работника»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наградных материалов на воспитателей - по итогам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Васильева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- методист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передседательППО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73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D282B" w:rsidRDefault="0073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по наградному материалу</w:t>
            </w:r>
          </w:p>
        </w:tc>
      </w:tr>
      <w:tr w:rsidR="001D282B" w:rsidTr="001D282B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научить педагогов расслабляться»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734B03" w:rsidP="00734B03">
            <w:pPr>
              <w:pStyle w:val="a3"/>
              <w:spacing w:before="0" w:beforeAutospacing="0" w:after="0" w:afterAutospacing="0" w:line="276" w:lineRule="auto"/>
              <w:jc w:val="both"/>
            </w:pPr>
            <w:proofErr w:type="spellStart"/>
            <w:r>
              <w:t>Тукушева</w:t>
            </w:r>
            <w:proofErr w:type="spellEnd"/>
            <w:r>
              <w:t xml:space="preserve"> А.И.</w:t>
            </w:r>
            <w:r w:rsidR="001D282B">
              <w:t>– заведующий</w:t>
            </w:r>
            <w:r>
              <w:t>, педагог-психолог</w:t>
            </w:r>
            <w:r w:rsidR="001D282B"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73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методического мероприятия</w:t>
            </w:r>
          </w:p>
        </w:tc>
      </w:tr>
      <w:tr w:rsidR="001D282B" w:rsidTr="001D282B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проведении новогодних елок, новогодние подарки детям.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охране жизни и здоровья детей.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охране жизни и здоровья детей в зимний период: лед, сосульки.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воде и водных объектах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противопожарной безопасности.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Г.Н.- ответственный за ТБ в ДОУ</w:t>
            </w:r>
            <w:proofErr w:type="gramEnd"/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73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</w:t>
            </w:r>
            <w:r w:rsidR="00734B03">
              <w:rPr>
                <w:rFonts w:ascii="Times New Roman" w:hAnsi="Times New Roman" w:cs="Times New Roman"/>
                <w:sz w:val="24"/>
                <w:szCs w:val="24"/>
              </w:rPr>
              <w:t>чно в течение учебного года 2023-2024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</w:t>
            </w:r>
            <w:r w:rsidR="00734B03">
              <w:rPr>
                <w:rFonts w:ascii="Times New Roman" w:hAnsi="Times New Roman" w:cs="Times New Roman"/>
                <w:sz w:val="24"/>
                <w:szCs w:val="24"/>
              </w:rPr>
              <w:t>чно в течение учебного года 2023-2024гг.</w:t>
            </w:r>
          </w:p>
          <w:p w:rsidR="001D282B" w:rsidRDefault="0073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февраль 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Журнал регистрации инструктажа на рабочем месте по пожарной безопасности</w:t>
            </w:r>
          </w:p>
        </w:tc>
      </w:tr>
      <w:tr w:rsidR="001D282B" w:rsidTr="001D282B"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педагогами тем по самообразованию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И.А. - методист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734B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План по самообразованию педагогов</w:t>
            </w:r>
          </w:p>
        </w:tc>
      </w:tr>
      <w:tr w:rsidR="001D282B" w:rsidTr="001D282B">
        <w:tc>
          <w:tcPr>
            <w:tcW w:w="9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творческой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Атнажева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Г.Ф старший воспитатель Васильева И.А. - методист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 года </w:t>
            </w:r>
          </w:p>
          <w:p w:rsidR="001D282B" w:rsidRDefault="0073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План работы творческой группы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Протокол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решение творческой группы</w:t>
            </w:r>
          </w:p>
        </w:tc>
      </w:tr>
      <w:tr w:rsidR="001D282B" w:rsidTr="001D282B">
        <w:trPr>
          <w:trHeight w:val="555"/>
        </w:trPr>
        <w:tc>
          <w:tcPr>
            <w:tcW w:w="9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новинок методической литературы. 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по темам педсоветов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Атнажева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Г.Ф старший воспитатель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И.А. - методист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  <w:p w:rsidR="001D282B" w:rsidRDefault="0073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Каталог программно – методического,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методического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иллюстрационно – наглядного материала (для выставок)</w:t>
            </w:r>
          </w:p>
        </w:tc>
      </w:tr>
      <w:tr w:rsidR="001D282B" w:rsidTr="001D282B">
        <w:trPr>
          <w:trHeight w:val="210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молодыми педагогами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организации образовательного процесса, разработке и составлению планирования по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Атнажева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Г.Ф старший воспитатель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И.А. - методист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73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</w:tc>
      </w:tr>
      <w:tr w:rsidR="001D282B" w:rsidTr="001D282B">
        <w:trPr>
          <w:trHeight w:val="210"/>
        </w:trPr>
        <w:tc>
          <w:tcPr>
            <w:tcW w:w="9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Атнажева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Г.Ф старший воспитатель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И.А. - методист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1D282B">
        <w:trPr>
          <w:trHeight w:val="210"/>
        </w:trPr>
        <w:tc>
          <w:tcPr>
            <w:tcW w:w="9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Атнажева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Г.Ф старший воспитатель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И.А. - методист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1D282B">
        <w:trPr>
          <w:trHeight w:val="210"/>
        </w:trPr>
        <w:tc>
          <w:tcPr>
            <w:tcW w:w="9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Атнажева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Г.Ф старший воспитатель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И.А. - методист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беседы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1D282B">
        <w:trPr>
          <w:trHeight w:val="210"/>
        </w:trPr>
        <w:tc>
          <w:tcPr>
            <w:tcW w:w="9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молодого воспитателя»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Атнажева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Г.Ф старший воспитатель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И.А. – методист, наставники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материалы </w:t>
            </w:r>
          </w:p>
        </w:tc>
      </w:tr>
      <w:tr w:rsidR="001D282B" w:rsidTr="001D282B">
        <w:trPr>
          <w:trHeight w:val="735"/>
        </w:trPr>
        <w:tc>
          <w:tcPr>
            <w:tcW w:w="9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Просмотры ООД, совместной деятельности педагога с детьми,  самостоятельной деятельности детей, режимных моментов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Атнажева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Г.Ф старший воспитатель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И.А. – методист, наставники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Конспекты, разработки ОД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82B" w:rsidRDefault="001D282B" w:rsidP="001D282B">
      <w:pPr>
        <w:pStyle w:val="a7"/>
        <w:rPr>
          <w:rFonts w:ascii="Times New Roman" w:hAnsi="Times New Roman"/>
          <w:b/>
          <w:sz w:val="16"/>
          <w:szCs w:val="16"/>
        </w:rPr>
      </w:pPr>
    </w:p>
    <w:p w:rsidR="001D282B" w:rsidRDefault="001D282B" w:rsidP="001D282B">
      <w:pPr>
        <w:pStyle w:val="a7"/>
        <w:rPr>
          <w:rFonts w:ascii="Times New Roman" w:hAnsi="Times New Roman"/>
          <w:b/>
          <w:sz w:val="16"/>
          <w:szCs w:val="16"/>
        </w:rPr>
      </w:pPr>
    </w:p>
    <w:p w:rsidR="001D282B" w:rsidRDefault="001D282B" w:rsidP="001D282B">
      <w:pPr>
        <w:pStyle w:val="a7"/>
        <w:rPr>
          <w:rFonts w:ascii="Times New Roman" w:hAnsi="Times New Roman"/>
          <w:b/>
          <w:sz w:val="16"/>
          <w:szCs w:val="16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0"/>
        <w:gridCol w:w="2440"/>
        <w:gridCol w:w="2550"/>
        <w:gridCol w:w="142"/>
        <w:gridCol w:w="972"/>
        <w:gridCol w:w="164"/>
        <w:gridCol w:w="1132"/>
      </w:tblGrid>
      <w:tr w:rsidR="001D282B" w:rsidTr="00734B03">
        <w:trPr>
          <w:trHeight w:val="447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pStyle w:val="a7"/>
              <w:spacing w:line="276" w:lineRule="auto"/>
              <w:ind w:right="10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ИЗУЧЕНИЕ И ОБОБЩЕНИЕ, РАСПРОСТРАНЕНИЕ И ВНЕДРЕНИЕ </w:t>
            </w:r>
          </w:p>
          <w:p w:rsidR="001D282B" w:rsidRDefault="001D282B">
            <w:pPr>
              <w:pStyle w:val="a7"/>
              <w:spacing w:line="276" w:lineRule="auto"/>
              <w:ind w:right="1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СОБСТВЕННОГО ПЕДАГОГИЧЕСКОГО ОПЫТА</w:t>
            </w:r>
          </w:p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Цель: Создание, изучение и обобщение собственного педагогического опыта</w:t>
            </w:r>
          </w:p>
        </w:tc>
      </w:tr>
      <w:tr w:rsidR="001D282B" w:rsidTr="00734B03">
        <w:trPr>
          <w:trHeight w:val="447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Ф.И.О. педагога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Тема СПО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Форма работы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Месяц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Предполагаемый результат</w:t>
            </w:r>
          </w:p>
        </w:tc>
      </w:tr>
      <w:tr w:rsidR="001D282B" w:rsidTr="00734B03">
        <w:trPr>
          <w:trHeight w:val="447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Изучение </w:t>
            </w:r>
            <w:r w:rsidR="00EF4E58">
              <w:rPr>
                <w:rFonts w:ascii="Times New Roman" w:hAnsi="Times New Roman" w:cs="Times New Roman"/>
                <w:b/>
              </w:rPr>
              <w:t xml:space="preserve">педагогического опыта </w:t>
            </w:r>
            <w:r>
              <w:rPr>
                <w:rFonts w:ascii="Times New Roman" w:hAnsi="Times New Roman" w:cs="Times New Roman"/>
                <w:b/>
              </w:rPr>
              <w:t>и создание собств</w:t>
            </w:r>
            <w:r w:rsidR="000F4436">
              <w:rPr>
                <w:rFonts w:ascii="Times New Roman" w:hAnsi="Times New Roman" w:cs="Times New Roman"/>
                <w:b/>
              </w:rPr>
              <w:t>енного</w:t>
            </w:r>
          </w:p>
        </w:tc>
      </w:tr>
      <w:tr w:rsidR="00734B03" w:rsidTr="003C2F5A">
        <w:trPr>
          <w:trHeight w:val="3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03" w:rsidRDefault="0073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Сафиуллина И.А.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03" w:rsidRPr="00C72832" w:rsidRDefault="00734B03" w:rsidP="00C72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32">
              <w:rPr>
                <w:rFonts w:ascii="Times New Roman" w:hAnsi="Times New Roman" w:cs="Times New Roman"/>
                <w:sz w:val="24"/>
                <w:szCs w:val="24"/>
              </w:rPr>
              <w:t>«Формирование КГН у детей раннего возраста»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B03" w:rsidRDefault="00734B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опыта коллег</w:t>
            </w:r>
          </w:p>
          <w:p w:rsidR="00734B03" w:rsidRDefault="00734B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B03" w:rsidRDefault="00734B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B03" w:rsidRDefault="00734B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B03" w:rsidRDefault="00734B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B03" w:rsidRDefault="00734B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темы, поставка цели и задач, составление плана работы, плана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самообразованию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B03" w:rsidRDefault="00734B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 2023-2024</w:t>
            </w:r>
          </w:p>
          <w:p w:rsidR="00734B03" w:rsidRDefault="00734B03" w:rsidP="00734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B03" w:rsidRDefault="00734B03" w:rsidP="00734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сентябрь2023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B03" w:rsidRDefault="00734B03" w:rsidP="0073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по самообразованию, оформление ППО.</w:t>
            </w:r>
          </w:p>
          <w:p w:rsidR="00734B03" w:rsidRDefault="00734B03" w:rsidP="0073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Творческий отчет, мастер-класс, презентация опыта,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презентация авторской разработки или дидактического пособия,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 ОД, мероприятие с родителями</w:t>
            </w:r>
          </w:p>
        </w:tc>
      </w:tr>
      <w:tr w:rsidR="00734B03" w:rsidTr="003C2F5A">
        <w:trPr>
          <w:trHeight w:val="907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03" w:rsidRDefault="0073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Хасанова С.Х.</w:t>
            </w:r>
          </w:p>
          <w:p w:rsidR="00734B03" w:rsidRDefault="0073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03" w:rsidRDefault="00734B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дошкольного возраста средствами художественной литературы»</w:t>
            </w: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B03" w:rsidRDefault="0073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B03" w:rsidRDefault="0073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B03" w:rsidRDefault="0073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B03" w:rsidTr="003C2F5A">
        <w:trPr>
          <w:trHeight w:val="1077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03" w:rsidRDefault="0073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B03" w:rsidRDefault="0073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Ниязова И.З.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03" w:rsidRDefault="00734B03" w:rsidP="00734B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движений у детей дошкольного возраста средствами подвижной игры»</w:t>
            </w: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B03" w:rsidRDefault="0073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B03" w:rsidRDefault="0073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B03" w:rsidRDefault="0073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B03" w:rsidTr="00734B03">
        <w:trPr>
          <w:trHeight w:val="3871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03" w:rsidRDefault="00734B03" w:rsidP="0073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Ташимбаева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03" w:rsidRDefault="00734B03" w:rsidP="00734B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03" w:rsidRDefault="0073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03" w:rsidRDefault="0073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03" w:rsidRDefault="0073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734B03">
        <w:trPr>
          <w:trHeight w:val="447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Обобщение собственного педагогического опыта</w:t>
            </w:r>
          </w:p>
        </w:tc>
      </w:tr>
      <w:tr w:rsidR="001D282B" w:rsidTr="00734B03">
        <w:trPr>
          <w:trHeight w:val="447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734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Грабельная С.Г.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734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у детей дошкольного возраста о родном крае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Самообразование, показ ОД, мероприятие с родителями</w:t>
            </w:r>
          </w:p>
          <w:p w:rsidR="001D282B" w:rsidRDefault="001D28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выставка</w:t>
            </w:r>
          </w:p>
          <w:p w:rsidR="001D282B" w:rsidRDefault="001D28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 w:rsidR="00734B03">
              <w:rPr>
                <w:rFonts w:ascii="Times New Roman" w:hAnsi="Times New Roman" w:cs="Times New Roman"/>
                <w:sz w:val="24"/>
                <w:szCs w:val="24"/>
              </w:rPr>
              <w:t xml:space="preserve"> отчет за 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2022 -2023 г</w:t>
            </w:r>
          </w:p>
          <w:p w:rsidR="001D282B" w:rsidRDefault="001D28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открытого просмотра НОД, творческий отчет, материалы выставки</w:t>
            </w:r>
          </w:p>
          <w:p w:rsidR="001D282B" w:rsidRDefault="001D28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734B03">
        <w:trPr>
          <w:trHeight w:val="447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734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734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</w:t>
            </w: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82B" w:rsidRDefault="001D282B" w:rsidP="001D282B">
      <w:pPr>
        <w:pStyle w:val="a7"/>
        <w:rPr>
          <w:rFonts w:ascii="Times New Roman" w:hAnsi="Times New Roman"/>
          <w:sz w:val="24"/>
          <w:szCs w:val="24"/>
        </w:rPr>
      </w:pPr>
    </w:p>
    <w:p w:rsidR="001D282B" w:rsidRDefault="001D282B" w:rsidP="001D282B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КОРРЕКТИРОВКА ГОДОВОГО ПЛАНА</w:t>
      </w:r>
    </w:p>
    <w:p w:rsidR="001D282B" w:rsidRDefault="001D282B" w:rsidP="001D282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014"/>
        <w:gridCol w:w="2160"/>
        <w:gridCol w:w="1800"/>
        <w:gridCol w:w="1396"/>
      </w:tblGrid>
      <w:tr w:rsidR="001D282B" w:rsidTr="001D282B">
        <w:trPr>
          <w:trHeight w:val="57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организации 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/>
            </w:pPr>
          </w:p>
        </w:tc>
      </w:tr>
      <w:tr w:rsidR="001D282B" w:rsidTr="001D282B">
        <w:trPr>
          <w:trHeight w:val="1142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Творческий отчет педагогов по реализации темы по самообразованию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282B" w:rsidTr="001D282B">
        <w:trPr>
          <w:trHeight w:val="1142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282B" w:rsidTr="001D282B">
        <w:trPr>
          <w:trHeight w:val="1142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D282B" w:rsidRDefault="001D282B" w:rsidP="001D282B">
      <w:pPr>
        <w:pStyle w:val="a3"/>
        <w:spacing w:before="0" w:beforeAutospacing="0" w:after="0" w:afterAutospacing="0"/>
      </w:pPr>
    </w:p>
    <w:p w:rsidR="001D282B" w:rsidRDefault="001D282B" w:rsidP="001D282B">
      <w:pPr>
        <w:pStyle w:val="a3"/>
        <w:spacing w:before="0" w:beforeAutospacing="0" w:after="0" w:afterAutospacing="0"/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1700"/>
        <w:gridCol w:w="564"/>
        <w:gridCol w:w="1421"/>
        <w:gridCol w:w="424"/>
        <w:gridCol w:w="852"/>
        <w:gridCol w:w="1275"/>
        <w:gridCol w:w="142"/>
        <w:gridCol w:w="1418"/>
      </w:tblGrid>
      <w:tr w:rsidR="001D282B" w:rsidTr="001D282B">
        <w:trPr>
          <w:trHeight w:val="447"/>
        </w:trPr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4 блок: «</w:t>
            </w:r>
            <w:proofErr w:type="spellStart"/>
            <w:r>
              <w:rPr>
                <w:rFonts w:ascii="Bookman Old Style" w:hAnsi="Bookman Old Style"/>
                <w:b/>
                <w:sz w:val="28"/>
                <w:szCs w:val="28"/>
              </w:rPr>
              <w:t>Инспекционно-контрольная</w:t>
            </w:r>
            <w:proofErr w:type="spellEnd"/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деятельность»</w:t>
            </w:r>
          </w:p>
        </w:tc>
      </w:tr>
      <w:tr w:rsidR="001D282B" w:rsidTr="001D282B">
        <w:trPr>
          <w:trHeight w:val="447"/>
        </w:trPr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Формирование информационной базы для оценки работы педагогических кадров, побуждение исполнителей к продуктивной деятельности. Диагностика качества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процессов, обеспечивающих результат.</w:t>
            </w:r>
          </w:p>
        </w:tc>
      </w:tr>
      <w:tr w:rsidR="001D282B" w:rsidTr="001D282B">
        <w:trPr>
          <w:trHeight w:val="447"/>
        </w:trPr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Оперативные проверки</w:t>
            </w:r>
          </w:p>
        </w:tc>
      </w:tr>
      <w:tr w:rsidR="001D282B" w:rsidTr="001D282B">
        <w:trPr>
          <w:trHeight w:val="529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проверки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1D282B" w:rsidTr="001D282B">
        <w:trPr>
          <w:trHeight w:val="529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трудового распорядка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3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2023-май 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 – заведующий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И.А.- методист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Ю.И.- завхоз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анализа контроля</w:t>
            </w:r>
          </w:p>
        </w:tc>
      </w:tr>
      <w:tr w:rsidR="001D282B" w:rsidTr="001D282B">
        <w:trPr>
          <w:trHeight w:val="1562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групп к новому учебному году</w:t>
            </w:r>
          </w:p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282B" w:rsidRDefault="003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 – заведующий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И.А.- методист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Ю.И.- завхоз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анализа контроля</w:t>
            </w:r>
          </w:p>
        </w:tc>
      </w:tr>
      <w:tr w:rsidR="001D282B" w:rsidTr="001D282B">
        <w:trPr>
          <w:trHeight w:val="270"/>
        </w:trPr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Соблюдение санитарных требований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утреннему фильтру, работе с детьми и санитарному состоянию групп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3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2023-май 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 – заведующий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И.А.- методист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анализа контроля</w:t>
            </w:r>
          </w:p>
        </w:tc>
      </w:tr>
      <w:tr w:rsidR="001D282B" w:rsidTr="001D282B">
        <w:trPr>
          <w:trHeight w:val="529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организации и проведения ОД во всех возрастных группах ДОУ»</w:t>
            </w:r>
          </w:p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Изучить эффективность деятельности педагогов и специалистов в процессе проведения ООД и совместной ОД.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3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2023-май 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 – заведующий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И.А.- методист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Атнажева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Г.Ф. – старший воспитатель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анализа контроля</w:t>
            </w:r>
          </w:p>
        </w:tc>
      </w:tr>
      <w:tr w:rsidR="001D282B" w:rsidTr="001D282B">
        <w:trPr>
          <w:trHeight w:val="529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среды  и  игровой среды для двигательной активности детей.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396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2023-май 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 – заведующий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И.А.- методист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Атнажева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Г.Ф. – старший воспитатель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анализа контроля</w:t>
            </w:r>
          </w:p>
        </w:tc>
      </w:tr>
      <w:tr w:rsidR="001D282B" w:rsidTr="001D282B">
        <w:trPr>
          <w:trHeight w:val="529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 и питания в ДОУ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3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2023-май 2024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 – заведующий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И.А.- методист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Атнажева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Г.Ф. – старший воспитатель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анализа контроля</w:t>
            </w:r>
          </w:p>
        </w:tc>
      </w:tr>
      <w:tr w:rsidR="001D282B" w:rsidTr="001D282B">
        <w:trPr>
          <w:trHeight w:val="395"/>
        </w:trPr>
        <w:tc>
          <w:tcPr>
            <w:tcW w:w="9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Предупредительный контроль</w:t>
            </w:r>
          </w:p>
        </w:tc>
      </w:tr>
      <w:tr w:rsidR="001D282B" w:rsidTr="001D282B">
        <w:trPr>
          <w:trHeight w:val="412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8062D7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режима дня и организация работы группы с учетом возраста детей, специфики сезона, дня недели, общего настроения детей.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И.А.- методист</w:t>
            </w:r>
          </w:p>
          <w:p w:rsidR="001D282B" w:rsidRDefault="001D282B">
            <w:pPr>
              <w:pStyle w:val="a3"/>
              <w:spacing w:before="0" w:beforeAutospacing="0" w:after="0" w:afterAutospacing="0" w:line="276" w:lineRule="auto"/>
              <w:jc w:val="center"/>
            </w:pPr>
            <w:proofErr w:type="spellStart"/>
            <w:r>
              <w:t>Атнажева</w:t>
            </w:r>
            <w:proofErr w:type="spellEnd"/>
            <w:r>
              <w:t xml:space="preserve"> Г.Ф.- старший воспитатель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эффективности результатов педагогической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Заполненные карты оперативных проверок с рекомендациями или замечаниями.</w:t>
            </w:r>
          </w:p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Заполненные карты оперативных проверок с рекомендациями или замечаниями</w:t>
            </w:r>
          </w:p>
        </w:tc>
      </w:tr>
      <w:tr w:rsidR="001D282B" w:rsidTr="001D282B"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2B" w:rsidRDefault="001D282B" w:rsidP="008062D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перспективных планов</w:t>
            </w:r>
          </w:p>
          <w:p w:rsidR="001D282B" w:rsidRDefault="001D282B" w:rsidP="008062D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1D282B"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8062D7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культурно-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гигиенических навыков у детей раннего и дошкольного возраста.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80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2023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D282B" w:rsidRDefault="0080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1D282B"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8062D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адаптационного периода в группах раннего возраста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сентябрь 202</w:t>
            </w:r>
            <w:r w:rsidR="00806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1D282B"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8062D7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Подготовка, проведение и эффективность утренней зарядки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коррегирующей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гимнастики после дневного сна во всех возрастных группах.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80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1D282B" w:rsidRDefault="00806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1D282B"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8062D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среды и проведение оздоровительных мероприятий, разумное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сочетании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традиционных и инновационных видов закаливания во всех возрастных группах.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80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1D282B" w:rsidRDefault="00806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1D282B"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8062D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решений педсовета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80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ноябрь 2023, февраль, апрель, май 2024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1D282B"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8062D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двигательной активности, формирование и развитие ОВД у детей всех возрастных групп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80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D282B" w:rsidRDefault="0080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май 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1D282B"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8062D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Проверка организации планирования воспитательно-образовательной работы с детьми раннего и дошкольного возраста.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80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</w:p>
          <w:p w:rsidR="001D282B" w:rsidRDefault="00806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1D282B"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8062D7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ООД.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80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</w:p>
          <w:p w:rsidR="001D282B" w:rsidRDefault="00806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1D282B">
        <w:trPr>
          <w:trHeight w:val="728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8062D7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прогулок во всех возрастных группах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="008062D7">
              <w:rPr>
                <w:rFonts w:ascii="Times New Roman" w:hAnsi="Times New Roman" w:cs="Times New Roman"/>
                <w:sz w:val="24"/>
                <w:szCs w:val="24"/>
              </w:rPr>
              <w:t>тябрь 2023 - май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1D282B">
        <w:trPr>
          <w:trHeight w:val="529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8062D7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 педагога и детей в режимных моментах во всех возрастных группах.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806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2023 г., март, июль 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1D282B"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8062D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Система  образовательной работы с деть</w:t>
            </w:r>
            <w:r w:rsidR="008062D7">
              <w:rPr>
                <w:rFonts w:ascii="Times New Roman" w:hAnsi="Times New Roman"/>
                <w:color w:val="000000"/>
                <w:sz w:val="24"/>
                <w:szCs w:val="24"/>
              </w:rPr>
              <w:t>ми всех возрастных групп по речевому развитию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80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</w:p>
          <w:p w:rsidR="001D282B" w:rsidRDefault="0080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1D282B">
        <w:trPr>
          <w:trHeight w:val="548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8062D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индивидуальной работы с детьми раннего и дошкольного возраста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80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</w:p>
          <w:p w:rsidR="001D282B" w:rsidRDefault="0080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1D282B">
        <w:trPr>
          <w:trHeight w:val="1095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282B" w:rsidRDefault="001D282B" w:rsidP="00806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нравственно-патриотическому воспитанию детей через знакомство с традициями и культурой народов России.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282B" w:rsidRDefault="0080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D282B" w:rsidRDefault="0080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1D282B">
        <w:trPr>
          <w:trHeight w:val="270"/>
        </w:trPr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806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8062D7">
              <w:rPr>
                <w:rFonts w:ascii="Times New Roman" w:hAnsi="Times New Roman" w:cs="Times New Roman"/>
                <w:sz w:val="24"/>
                <w:szCs w:val="24"/>
              </w:rPr>
              <w:t>ФОП ДО и Федеральной рабочей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 воспитания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2D7" w:rsidRDefault="008062D7" w:rsidP="0080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2023г. – </w:t>
            </w:r>
          </w:p>
          <w:p w:rsidR="001D282B" w:rsidRDefault="008062D7" w:rsidP="0080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1D282B">
        <w:trPr>
          <w:trHeight w:val="671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8062D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игровой деятельности с детьми раннего и дошкольного возраста, их соответствие ОП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80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декабрь 2023 г., март, май 2024г.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1D282B">
        <w:tc>
          <w:tcPr>
            <w:tcW w:w="9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Выборочный контроль</w:t>
            </w:r>
          </w:p>
        </w:tc>
      </w:tr>
      <w:tr w:rsidR="001D282B" w:rsidTr="001D282B"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8062D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 педагога с детьми с разным уровнем развития.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80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D282B" w:rsidRDefault="00806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И.А.- методист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Атнажева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Г.Ф.- старший воспитатель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оценка эффективности результатов педагогической деятельности.</w:t>
            </w:r>
          </w:p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Заполненные карты оперативных проверок с рекомендациями или замечаниями</w:t>
            </w:r>
          </w:p>
        </w:tc>
      </w:tr>
      <w:tr w:rsidR="001D282B" w:rsidTr="001D282B">
        <w:trPr>
          <w:trHeight w:val="769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8062D7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Эффективность объединения обучения и воспитания в целостный образовательный процесс: духовно-нравственные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социокультурные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ценности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2B" w:rsidRDefault="0080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 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82B" w:rsidTr="001D282B"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8062D7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развития двигательных навыков детей всех возрастных групп (образовательная область "Физическое развитие»)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80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декабрь 2023 г., май 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82B" w:rsidTr="001D282B">
        <w:trPr>
          <w:trHeight w:val="955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8062D7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Эффективность взаимодействия педагогов с семьями воспитанников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8062D7">
              <w:rPr>
                <w:rFonts w:ascii="Times New Roman" w:hAnsi="Times New Roman"/>
                <w:sz w:val="24"/>
                <w:szCs w:val="24"/>
              </w:rPr>
              <w:t xml:space="preserve"> физическому воспитанию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формированию здорового образа жизни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апрель 2022г.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82B" w:rsidTr="001D282B"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8062D7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традиционных и инновационных технологий в воспитательно-образовательном процессе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806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2023, февраль 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82B" w:rsidTr="001D282B">
        <w:tc>
          <w:tcPr>
            <w:tcW w:w="9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Плановые проверки</w:t>
            </w:r>
          </w:p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282B" w:rsidTr="001D282B">
        <w:trPr>
          <w:trHeight w:val="20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проверки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проверки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проверки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проверки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подготовки итогового документа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1D282B" w:rsidTr="001D282B">
        <w:trPr>
          <w:trHeight w:val="98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2B" w:rsidRDefault="0070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детей раннего и дошкольного возраста</w:t>
            </w:r>
          </w:p>
          <w:p w:rsidR="007078C1" w:rsidRPr="007078C1" w:rsidRDefault="007078C1" w:rsidP="0070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C1">
              <w:rPr>
                <w:rFonts w:ascii="Times New Roman" w:hAnsi="Times New Roman" w:cs="Times New Roman"/>
                <w:sz w:val="24"/>
                <w:szCs w:val="24"/>
              </w:rPr>
              <w:t>в процессе реализации ФОП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Федеральной рабочей программы воспитания</w:t>
            </w:r>
          </w:p>
          <w:p w:rsidR="001D282B" w:rsidRDefault="001D282B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воспитательно</w:t>
            </w:r>
            <w:r w:rsidR="008062D7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-образовательной работы по речевому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раннего и дошкольного возраста,  анализ системы работы с детьми по проблеме, творческий подход педагогов к данному вопросу.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70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13.11.- 17.11. 2023 г.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70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22. 11. 2023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итогам тематической проверки</w:t>
            </w:r>
          </w:p>
        </w:tc>
      </w:tr>
      <w:tr w:rsidR="001D282B" w:rsidTr="001D282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Pr="007078C1" w:rsidRDefault="007078C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78C1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укрепление здоровья детей раннего и </w:t>
            </w:r>
            <w:r w:rsidRPr="00707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возраста через физкультурно-оздоровительную деятельность, развитие у детей интереса к ЗОЖ.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70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воспитательно-образовательной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физическому воспитанию в ДОУ в рамках реализации ФОП ДО и Федеральной рабочей программы воспитания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2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B23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 -  19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1D282B" w:rsidRDefault="00B23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B23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3365"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по итогам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тематической проверки</w:t>
            </w:r>
          </w:p>
        </w:tc>
      </w:tr>
    </w:tbl>
    <w:p w:rsidR="001D282B" w:rsidRDefault="001D282B" w:rsidP="001D282B">
      <w:pPr>
        <w:pStyle w:val="a7"/>
        <w:rPr>
          <w:rFonts w:ascii="Times New Roman" w:hAnsi="Times New Roman"/>
          <w:b/>
          <w:sz w:val="24"/>
          <w:szCs w:val="24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2978"/>
        <w:gridCol w:w="2124"/>
        <w:gridCol w:w="1276"/>
        <w:gridCol w:w="1418"/>
      </w:tblGrid>
      <w:tr w:rsidR="001D282B" w:rsidTr="00710462">
        <w:trPr>
          <w:trHeight w:val="527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/>
              <w:ind w:right="10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блок: «Организация взаимодействия с семьями </w:t>
            </w:r>
          </w:p>
          <w:p w:rsidR="001D282B" w:rsidRDefault="001D28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воспитанников»</w:t>
            </w:r>
          </w:p>
        </w:tc>
      </w:tr>
      <w:tr w:rsidR="001D282B" w:rsidTr="003C2F5A">
        <w:trPr>
          <w:trHeight w:val="527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Координация усилий детского сада и семьи по вопросам воспитания, образования развития воспитанников: психолого-педагогическое просвещение родителей; повышение воспитательного потенциала семьи, общей культуры.</w:t>
            </w:r>
          </w:p>
        </w:tc>
      </w:tr>
      <w:tr w:rsidR="001D282B" w:rsidTr="003C2F5A">
        <w:trPr>
          <w:trHeight w:val="52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мероприятия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1D282B" w:rsidTr="003C2F5A">
        <w:trPr>
          <w:trHeight w:val="67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родительские собрания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Pr="00EB2148" w:rsidRDefault="001D2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2148">
              <w:rPr>
                <w:rStyle w:val="a9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Тема: "</w:t>
            </w:r>
            <w:r w:rsidR="008A501A">
              <w:rPr>
                <w:rStyle w:val="a9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Воспитываем вместе!</w:t>
            </w:r>
            <w:r w:rsidRPr="00EB2148">
              <w:rPr>
                <w:rFonts w:ascii="Times New Roman" w:hAnsi="Times New Roman" w:cs="Times New Roman"/>
              </w:rPr>
              <w:t>»:</w:t>
            </w:r>
          </w:p>
          <w:p w:rsidR="001D282B" w:rsidRPr="00EB2148" w:rsidRDefault="001D2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2148">
              <w:rPr>
                <w:rFonts w:ascii="Times New Roman" w:hAnsi="Times New Roman" w:cs="Times New Roman"/>
              </w:rPr>
              <w:t>1) Отчет о летней оздоровительной работе.</w:t>
            </w:r>
          </w:p>
          <w:p w:rsidR="001D282B" w:rsidRPr="00EB2148" w:rsidRDefault="001D2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2148">
              <w:rPr>
                <w:rFonts w:ascii="Times New Roman" w:hAnsi="Times New Roman" w:cs="Times New Roman"/>
              </w:rPr>
              <w:t>2)Планы и перспективы на новый уче</w:t>
            </w:r>
            <w:r w:rsidR="00EB2148" w:rsidRPr="00EB2148">
              <w:rPr>
                <w:rFonts w:ascii="Times New Roman" w:hAnsi="Times New Roman" w:cs="Times New Roman"/>
              </w:rPr>
              <w:t>бный 2023-2024</w:t>
            </w:r>
            <w:r w:rsidRPr="00EB2148">
              <w:rPr>
                <w:rFonts w:ascii="Times New Roman" w:hAnsi="Times New Roman" w:cs="Times New Roman"/>
              </w:rPr>
              <w:t xml:space="preserve"> год.</w:t>
            </w:r>
          </w:p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2148">
              <w:rPr>
                <w:rFonts w:ascii="Times New Roman" w:hAnsi="Times New Roman" w:cs="Times New Roman"/>
              </w:rPr>
              <w:t>3) Обсуждение и предложения по работе ДОУ.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  заведующий ДОУ</w:t>
            </w:r>
          </w:p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EB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общего родительского собрания</w:t>
            </w:r>
          </w:p>
        </w:tc>
      </w:tr>
      <w:tr w:rsidR="001D282B" w:rsidTr="003C2F5A">
        <w:trPr>
          <w:trHeight w:val="67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«Нравственно-патриотическое воспитание детей»:</w:t>
            </w:r>
          </w:p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Актуальность проблемы.</w:t>
            </w:r>
          </w:p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анкетирования.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2)Нравственно-патриотическое воспитание детей  через знакомство с традиц</w:t>
            </w:r>
            <w:r w:rsidR="00EB2148">
              <w:rPr>
                <w:rFonts w:ascii="Times New Roman" w:hAnsi="Times New Roman" w:cs="Times New Roman"/>
                <w:sz w:val="24"/>
                <w:szCs w:val="24"/>
              </w:rPr>
              <w:t>иями и культурой народов родного края.</w:t>
            </w:r>
          </w:p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3)Взаимодействие педагогического коллектива и семьи в вопросах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детей раннего и дошкольного возраста.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Васильева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– методист,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Перепелицина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учитель логопед </w:t>
            </w:r>
          </w:p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EB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 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общего родительского собрания</w:t>
            </w:r>
          </w:p>
        </w:tc>
      </w:tr>
      <w:tr w:rsidR="001D282B" w:rsidTr="003C2F5A">
        <w:trPr>
          <w:trHeight w:val="67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«Летний оздоровительный сезон: безопасность детей – забота взрослых»:</w:t>
            </w:r>
          </w:p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1) Организация летнего оздоровительного сезона в ДОУ.</w:t>
            </w:r>
          </w:p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2)Безопасность дома, на дороге, на воде.</w:t>
            </w:r>
          </w:p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3) Противопожарная безопасность.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Тукушева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  заведующий, сотрудники МЧС, полиции, детской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поликлиники</w:t>
            </w:r>
          </w:p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  <w:p w:rsidR="001D282B" w:rsidRDefault="00EB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общего родительск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ого собрания</w:t>
            </w:r>
          </w:p>
        </w:tc>
      </w:tr>
      <w:tr w:rsidR="001D282B" w:rsidTr="003C2F5A">
        <w:trPr>
          <w:trHeight w:val="32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Групповые родительские собрания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«Условия успешной адаптации детей раннего возраста к условиям детского сада». 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первой группы раннего развития</w:t>
            </w:r>
          </w:p>
          <w:p w:rsidR="003B3D6B" w:rsidRDefault="003B3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месяцев до 2 лет</w:t>
            </w:r>
          </w:p>
          <w:p w:rsidR="003B3D6B" w:rsidRDefault="003B3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Теремок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EB21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родительского собрания </w:t>
            </w:r>
          </w:p>
          <w:p w:rsidR="001D282B" w:rsidRDefault="001D2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3C2F5A">
        <w:trPr>
          <w:trHeight w:val="40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«Развитие речи ребенка раннего возраста»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3B3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3C2F5A">
        <w:trPr>
          <w:trHeight w:val="43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«Первоначальное привитие КГН»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3B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3C2F5A">
        <w:trPr>
          <w:trHeight w:val="43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«Чему мы научились за этот год».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3B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3C2F5A">
        <w:trPr>
          <w:trHeight w:val="40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3B3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«День за днём говорим и растём: что нужно знать родителям о речевом развитии детей</w:t>
            </w:r>
            <w:r w:rsidR="00EC13AC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 w:rsidP="003B3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B3D6B">
              <w:rPr>
                <w:rFonts w:ascii="Times New Roman" w:hAnsi="Times New Roman" w:cs="Times New Roman"/>
                <w:sz w:val="24"/>
                <w:szCs w:val="24"/>
              </w:rPr>
              <w:t>первой младшей группы</w:t>
            </w:r>
          </w:p>
          <w:p w:rsidR="003B3D6B" w:rsidRDefault="003B3D6B" w:rsidP="003B3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  <w:p w:rsidR="003B3D6B" w:rsidRDefault="003B3D6B" w:rsidP="003B3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3B3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 w:rsidP="003B3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родительские собрания </w:t>
            </w:r>
          </w:p>
        </w:tc>
      </w:tr>
      <w:tr w:rsidR="001D282B" w:rsidTr="003C2F5A">
        <w:trPr>
          <w:trHeight w:val="39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3B3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«Возрастные особенности детей 2-3 лет»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3B3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3C2F5A">
        <w:trPr>
          <w:trHeight w:val="40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 w:rsidP="003B3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3B3D6B">
              <w:rPr>
                <w:rFonts w:ascii="Times New Roman" w:hAnsi="Times New Roman" w:cs="Times New Roman"/>
                <w:sz w:val="24"/>
                <w:szCs w:val="24"/>
              </w:rPr>
              <w:t>Ребёнок учится тому, что видит у себя в дому»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3B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3C2F5A">
        <w:trPr>
          <w:trHeight w:val="33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3B3D6B">
              <w:rPr>
                <w:rFonts w:ascii="Times New Roman" w:hAnsi="Times New Roman" w:cs="Times New Roman"/>
                <w:sz w:val="24"/>
                <w:szCs w:val="24"/>
              </w:rPr>
              <w:t>Чему мы научились за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3B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3C2F5A">
        <w:trPr>
          <w:trHeight w:val="43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 w:rsidP="000E13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«Воспитание самостоятельности у детей</w:t>
            </w:r>
            <w:r w:rsidR="000E134A">
              <w:rPr>
                <w:rFonts w:ascii="Times New Roman" w:hAnsi="Times New Roman" w:cs="Times New Roman"/>
                <w:sz w:val="24"/>
                <w:szCs w:val="24"/>
              </w:rPr>
              <w:t xml:space="preserve"> младшего 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возраста. Возрас</w:t>
            </w:r>
            <w:r w:rsidR="000E134A">
              <w:rPr>
                <w:rFonts w:ascii="Times New Roman" w:hAnsi="Times New Roman" w:cs="Times New Roman"/>
                <w:sz w:val="24"/>
                <w:szCs w:val="24"/>
              </w:rPr>
              <w:t xml:space="preserve">тные особенности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13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лет»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3B3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второй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 xml:space="preserve"> младшей группы</w:t>
            </w:r>
          </w:p>
          <w:p w:rsidR="003B3D6B" w:rsidRDefault="003B3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 до 4 лет</w:t>
            </w:r>
          </w:p>
          <w:p w:rsidR="003B3D6B" w:rsidRDefault="003B3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Светлячок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202</w:t>
            </w:r>
            <w:r w:rsidR="003B3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4A" w:rsidRDefault="001D282B" w:rsidP="000E13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родительские собрания </w:t>
            </w:r>
          </w:p>
          <w:p w:rsidR="000E134A" w:rsidRDefault="000E134A" w:rsidP="000E13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3C2F5A">
        <w:trPr>
          <w:trHeight w:val="45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0E134A" w:rsidP="000E13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«Развитие речи 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младшего дошкольного 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семьи и детского сада»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3B3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3C2F5A">
        <w:trPr>
          <w:trHeight w:val="40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915AB2" w:rsidP="000E13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стол: </w:t>
            </w:r>
            <w:r w:rsidR="000E13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младших дошкольников к народным традициям: секреты семейного воспитания»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3B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3C2F5A">
        <w:trPr>
          <w:trHeight w:val="76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«Чему мы научились за год. Безопасность детей – забота взрослых"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3B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3C2F5A">
        <w:trPr>
          <w:trHeight w:val="67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Групповые родительские собрания 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1D741E">
              <w:rPr>
                <w:rFonts w:ascii="Times New Roman" w:hAnsi="Times New Roman" w:cs="Times New Roman"/>
                <w:sz w:val="24"/>
                <w:szCs w:val="24"/>
              </w:rPr>
              <w:t xml:space="preserve">Вот и стали мы на год взрослее.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развития детей 3-4 лет</w:t>
            </w:r>
            <w:r w:rsidR="001D74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второй младшей группы</w:t>
            </w:r>
          </w:p>
          <w:p w:rsidR="003B3D6B" w:rsidRDefault="003B3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 до 4 лет</w:t>
            </w:r>
          </w:p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3B3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родительского собрания </w:t>
            </w:r>
          </w:p>
          <w:p w:rsidR="001D282B" w:rsidRDefault="001D2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3C2F5A">
        <w:trPr>
          <w:trHeight w:val="67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7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играя, играя – учимся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3B3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EC13AC">
        <w:trPr>
          <w:trHeight w:val="461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AC" w:rsidRDefault="001D282B" w:rsidP="001D7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1D741E">
              <w:rPr>
                <w:rFonts w:ascii="Times New Roman" w:hAnsi="Times New Roman" w:cs="Times New Roman"/>
                <w:sz w:val="24"/>
                <w:szCs w:val="24"/>
              </w:rPr>
              <w:t>Кризис 3х лет»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3C2F5A">
        <w:trPr>
          <w:trHeight w:val="67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«Итоги учебного года</w:t>
            </w:r>
            <w:r w:rsidR="001D741E">
              <w:rPr>
                <w:rFonts w:ascii="Times New Roman" w:hAnsi="Times New Roman" w:cs="Times New Roman"/>
                <w:sz w:val="24"/>
                <w:szCs w:val="24"/>
              </w:rPr>
              <w:t>: чему мы</w:t>
            </w:r>
            <w:r w:rsidR="00EC13AC">
              <w:rPr>
                <w:rFonts w:ascii="Times New Roman" w:hAnsi="Times New Roman" w:cs="Times New Roman"/>
                <w:sz w:val="24"/>
                <w:szCs w:val="24"/>
              </w:rPr>
              <w:t xml:space="preserve"> научились за год.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детей – забота родителей!»                        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3C2F5A">
        <w:trPr>
          <w:trHeight w:val="67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родительские собрания 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 w:rsidP="001D7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1D741E">
              <w:rPr>
                <w:rFonts w:ascii="Times New Roman" w:hAnsi="Times New Roman" w:cs="Times New Roman"/>
                <w:sz w:val="24"/>
                <w:szCs w:val="24"/>
              </w:rPr>
              <w:t>Задачи обучения, особенности развития и воспитания детей в средней группе. Развитие ребенка 5-го года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средней  группы</w:t>
            </w:r>
          </w:p>
          <w:p w:rsidR="003B3D6B" w:rsidRDefault="003B3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до 5 лет</w:t>
            </w:r>
          </w:p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7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B3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родительского собрания </w:t>
            </w:r>
          </w:p>
          <w:p w:rsidR="001D282B" w:rsidRDefault="001D2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3C2F5A">
        <w:trPr>
          <w:trHeight w:val="67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 w:rsidP="001D7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 «</w:t>
            </w:r>
            <w:r w:rsidR="001D741E">
              <w:rPr>
                <w:rFonts w:ascii="Times New Roman" w:hAnsi="Times New Roman" w:cs="Times New Roman"/>
                <w:sz w:val="24"/>
                <w:szCs w:val="24"/>
              </w:rPr>
              <w:t xml:space="preserve">Игрушка – </w:t>
            </w:r>
            <w:proofErr w:type="spellStart"/>
            <w:r w:rsidR="001D741E">
              <w:rPr>
                <w:rFonts w:ascii="Times New Roman" w:hAnsi="Times New Roman" w:cs="Times New Roman"/>
                <w:sz w:val="24"/>
                <w:szCs w:val="24"/>
              </w:rPr>
              <w:t>антиигрушка</w:t>
            </w:r>
            <w:proofErr w:type="spellEnd"/>
            <w:r w:rsidR="001D741E">
              <w:rPr>
                <w:rFonts w:ascii="Times New Roman" w:hAnsi="Times New Roman" w:cs="Times New Roman"/>
                <w:sz w:val="24"/>
                <w:szCs w:val="24"/>
              </w:rPr>
              <w:t>. Как наши дети играют?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3B3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3C2F5A">
        <w:trPr>
          <w:trHeight w:val="67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«Здоровье детей в наших руках» 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7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3C2F5A">
        <w:trPr>
          <w:trHeight w:val="67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1E" w:rsidRDefault="001D282B" w:rsidP="001D7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1D741E">
              <w:rPr>
                <w:rFonts w:ascii="Times New Roman" w:hAnsi="Times New Roman" w:cs="Times New Roman"/>
                <w:sz w:val="24"/>
                <w:szCs w:val="24"/>
              </w:rPr>
              <w:t xml:space="preserve">Как повзрослели и чему научились наши дети за этот год. </w:t>
            </w:r>
          </w:p>
          <w:p w:rsidR="001D282B" w:rsidRDefault="001D741E" w:rsidP="001D7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детей»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D282B" w:rsidRDefault="003B3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3C2F5A">
        <w:trPr>
          <w:trHeight w:val="22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родительские собрания 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«Возрастные особенности развития и воспитания  детей 5-6 лет»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 старшей  группы</w:t>
            </w:r>
          </w:p>
          <w:p w:rsidR="003B3D6B" w:rsidRDefault="003B3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5 до 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3B3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родительского собрания </w:t>
            </w:r>
          </w:p>
          <w:p w:rsidR="001D282B" w:rsidRDefault="001D2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3C2F5A">
        <w:trPr>
          <w:trHeight w:val="22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7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«Патриотическое воспитание детей старшего дошкольного возраста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3B3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3C2F5A">
        <w:trPr>
          <w:trHeight w:val="22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7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«Особенности и проблемы речевого развития у детей старшего дошкольного возраста»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3C2F5A">
        <w:trPr>
          <w:trHeight w:val="22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 w:rsidP="001D7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D741E">
              <w:rPr>
                <w:rFonts w:ascii="Times New Roman" w:hAnsi="Times New Roman" w:cs="Times New Roman"/>
                <w:sz w:val="24"/>
                <w:szCs w:val="24"/>
              </w:rPr>
              <w:t>Растем играя!»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3C2F5A">
        <w:trPr>
          <w:trHeight w:val="67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родительские собрания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«Начало учебного года. Новый этап в жизни воспитанников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 подготовительной к школе  группы, учитель-логопед</w:t>
            </w:r>
          </w:p>
          <w:p w:rsidR="003B3D6B" w:rsidRDefault="003B3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 до 7 лет</w:t>
            </w:r>
          </w:p>
          <w:p w:rsidR="003B3D6B" w:rsidRDefault="003B3D6B" w:rsidP="003B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6B" w:rsidRDefault="003B3D6B" w:rsidP="003B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3B3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родительского собрания </w:t>
            </w:r>
          </w:p>
        </w:tc>
      </w:tr>
      <w:tr w:rsidR="001D282B" w:rsidTr="003C2F5A">
        <w:trPr>
          <w:trHeight w:val="67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«Речевая готовность к школе»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3B3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3C2F5A">
        <w:trPr>
          <w:trHeight w:val="67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«Патриотическое воспитание» или «Особенности современных детей»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D282B" w:rsidRDefault="003B3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3C2F5A">
        <w:trPr>
          <w:trHeight w:val="67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 свидания, детский сад!»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D282B" w:rsidRDefault="003B3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AA" w:rsidTr="001D741E">
        <w:trPr>
          <w:trHeight w:val="42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4AA" w:rsidRDefault="009564A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Выставки, вернисажи детского творчества</w:t>
            </w:r>
          </w:p>
          <w:p w:rsidR="009564AA" w:rsidRDefault="009564A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64AA" w:rsidRDefault="009564A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64AA" w:rsidRDefault="009564A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AA" w:rsidRDefault="00956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Вернисаж «Лето красное пропело…»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4AA" w:rsidRDefault="009564AA" w:rsidP="003B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групп,</w:t>
            </w:r>
          </w:p>
          <w:p w:rsidR="009564AA" w:rsidRDefault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И.А. - методист</w:t>
            </w:r>
          </w:p>
          <w:p w:rsidR="009564AA" w:rsidRDefault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4AA" w:rsidRDefault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4AA" w:rsidRDefault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4AA" w:rsidRDefault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4AA" w:rsidRDefault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4AA" w:rsidRDefault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4AA" w:rsidRDefault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4AA" w:rsidRDefault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4AA" w:rsidRDefault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4AA" w:rsidRDefault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4AA" w:rsidRDefault="0095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AA" w:rsidRDefault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4AA" w:rsidRDefault="00956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4AA" w:rsidRDefault="00956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творческого мастерства педагогов, выявление талантливых детей.</w:t>
            </w:r>
          </w:p>
          <w:p w:rsidR="009564AA" w:rsidRDefault="00956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 детей и родителей</w:t>
            </w:r>
          </w:p>
          <w:p w:rsidR="009564AA" w:rsidRDefault="00956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4AA" w:rsidRDefault="00956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Фотоматериалы.</w:t>
            </w:r>
          </w:p>
        </w:tc>
      </w:tr>
      <w:tr w:rsidR="009564AA" w:rsidTr="001D741E">
        <w:trPr>
          <w:trHeight w:val="287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AA" w:rsidRDefault="00956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Вернисаж «Золотая осень»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AA" w:rsidRDefault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AA" w:rsidTr="001D741E">
        <w:trPr>
          <w:trHeight w:val="517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AA" w:rsidRDefault="00956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«Самой лучшей маме»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AA" w:rsidRDefault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2023г.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AA" w:rsidTr="001D741E">
        <w:trPr>
          <w:trHeight w:val="58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AA" w:rsidRDefault="00956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групповая стенгазета «Чудесный и волшебный Новый год»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AA" w:rsidRDefault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AA" w:rsidTr="001D741E">
        <w:trPr>
          <w:trHeight w:val="58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AA" w:rsidRDefault="00EC1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9564AA">
              <w:rPr>
                <w:rFonts w:ascii="Times New Roman" w:hAnsi="Times New Roman" w:cs="Times New Roman"/>
                <w:sz w:val="24"/>
                <w:szCs w:val="24"/>
              </w:rPr>
              <w:t xml:space="preserve"> «Зима в фантазиях детей»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AA" w:rsidRDefault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2024г.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AA" w:rsidTr="001D741E">
        <w:trPr>
          <w:trHeight w:val="58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AA" w:rsidRDefault="00956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«Нам есть, у кого учиться, Родиной гордиться!»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AA" w:rsidRDefault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 г.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AA" w:rsidTr="001D741E">
        <w:trPr>
          <w:trHeight w:val="21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AA" w:rsidRDefault="00956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Вернисаж «Цветы для мамочки моей»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AA" w:rsidRDefault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2024г.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AA" w:rsidTr="001D741E">
        <w:trPr>
          <w:trHeight w:val="36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AA" w:rsidRDefault="00956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«Мы за безопасное движение»,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AA" w:rsidRDefault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AA" w:rsidTr="001D741E">
        <w:trPr>
          <w:trHeight w:val="58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AA" w:rsidRDefault="00956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Космос далекий и близкий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AA" w:rsidRDefault="009564AA" w:rsidP="00710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AA" w:rsidTr="001D741E">
        <w:trPr>
          <w:trHeight w:val="70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64AA" w:rsidRDefault="00956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«Мы голосуем за мир!», «Праздничный салют»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AA" w:rsidRDefault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9564AA" w:rsidRDefault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AA" w:rsidTr="001D741E">
        <w:trPr>
          <w:trHeight w:val="276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AA" w:rsidRDefault="00956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64AA" w:rsidRDefault="009564AA" w:rsidP="00710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4AA" w:rsidRDefault="009564AA" w:rsidP="00710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9564AA" w:rsidRDefault="009564AA" w:rsidP="00710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9564AA" w:rsidRDefault="009564AA" w:rsidP="00710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AA" w:rsidTr="001D741E">
        <w:trPr>
          <w:trHeight w:val="6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64AA" w:rsidRDefault="009564AA" w:rsidP="00956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«Детский сад моей мечты»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AA" w:rsidTr="001D741E">
        <w:trPr>
          <w:trHeight w:val="276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AA" w:rsidRDefault="009564AA" w:rsidP="00956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 w:rsidP="00710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9564AA" w:rsidRDefault="009564AA" w:rsidP="00710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9564AA" w:rsidRDefault="009564AA" w:rsidP="00710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AA" w:rsidTr="001D741E">
        <w:trPr>
          <w:trHeight w:val="45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AA" w:rsidRDefault="00956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«Ромашковое счастье»</w:t>
            </w:r>
          </w:p>
          <w:p w:rsidR="009564AA" w:rsidRDefault="009564AA" w:rsidP="00956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AA" w:rsidTr="001D741E">
        <w:trPr>
          <w:trHeight w:val="66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AA" w:rsidRDefault="009564AA" w:rsidP="00956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«Яблочный спас – веселья час!»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 w:rsidP="00710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564AA" w:rsidRDefault="009564AA" w:rsidP="00710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AA" w:rsidRDefault="0095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F5A" w:rsidTr="003C2F5A">
        <w:trPr>
          <w:trHeight w:val="72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F5A" w:rsidRDefault="003C2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Фотовыставки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5A" w:rsidRDefault="003C2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с мамочкой моей»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5A" w:rsidRDefault="003C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5A" w:rsidRPr="003C2F5A" w:rsidRDefault="003C2F5A" w:rsidP="00A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5A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F5A" w:rsidRDefault="003C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F5A" w:rsidTr="003C2F5A">
        <w:trPr>
          <w:trHeight w:val="645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5A" w:rsidRDefault="003C2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5A" w:rsidRDefault="003C2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папа – лучший!</w:t>
            </w:r>
          </w:p>
          <w:p w:rsidR="003C2F5A" w:rsidRDefault="003C2F5A" w:rsidP="003C2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5A" w:rsidRDefault="003C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5A" w:rsidRPr="003C2F5A" w:rsidRDefault="00AE3281" w:rsidP="003C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3C2F5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5A" w:rsidRDefault="003C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710462">
        <w:trPr>
          <w:trHeight w:val="858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pStyle w:val="a8"/>
              <w:spacing w:after="0" w:line="240" w:lineRule="auto"/>
              <w:ind w:left="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детей в семье и ДОУ»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И. А. – методист, воспитатели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3C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 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проведенного анкетирования родителей</w:t>
            </w:r>
          </w:p>
        </w:tc>
      </w:tr>
      <w:tr w:rsidR="001D282B" w:rsidTr="00710462">
        <w:trPr>
          <w:trHeight w:val="72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жизни и обучении дошкольников»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3C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710462">
        <w:trPr>
          <w:trHeight w:val="72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3C2F5A" w:rsidP="003C2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«Удовлетворенность родителями деятельностью ДОУ»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B1078C" w:rsidP="00B10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1D282B" w:rsidRDefault="003C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710462">
        <w:trPr>
          <w:trHeight w:val="46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pStyle w:val="a8"/>
              <w:spacing w:after="0" w:line="240" w:lineRule="auto"/>
              <w:ind w:left="4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Онлайн-акции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мамой»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И. А. – методист, воспитатели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A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/>
            </w:pPr>
          </w:p>
        </w:tc>
      </w:tr>
      <w:tr w:rsidR="001D282B" w:rsidTr="00710462">
        <w:trPr>
          <w:trHeight w:val="551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«Собери армейский рюкзак»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 w:rsidR="00AE3281">
              <w:rPr>
                <w:rFonts w:ascii="Times New Roman" w:hAnsi="Times New Roman" w:cs="Times New Roman"/>
                <w:sz w:val="24"/>
                <w:szCs w:val="24"/>
              </w:rPr>
              <w:t>аль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</w:pPr>
          </w:p>
        </w:tc>
      </w:tr>
      <w:tr w:rsidR="001D282B" w:rsidTr="00710462">
        <w:trPr>
          <w:trHeight w:val="6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pStyle w:val="a8"/>
              <w:spacing w:after="0" w:line="240" w:lineRule="auto"/>
              <w:ind w:left="4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Онлайн-марафон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Снеговик 2023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A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</w:pPr>
          </w:p>
        </w:tc>
      </w:tr>
      <w:tr w:rsidR="00B30862" w:rsidTr="00A25A93">
        <w:trPr>
          <w:trHeight w:val="67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0862" w:rsidRDefault="00B30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семейного творчества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62" w:rsidRDefault="00B30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«Осенняя сказка»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0862" w:rsidRDefault="00B3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62" w:rsidRDefault="00B3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0862" w:rsidRDefault="00B3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лучших работ, награждение победителей.</w:t>
            </w:r>
          </w:p>
          <w:p w:rsidR="00B30862" w:rsidRDefault="00B3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Фотоматериалы.</w:t>
            </w:r>
          </w:p>
        </w:tc>
      </w:tr>
      <w:tr w:rsidR="00B30862" w:rsidTr="00A25A93">
        <w:trPr>
          <w:trHeight w:val="67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862" w:rsidRDefault="00B30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62" w:rsidRDefault="00B30862" w:rsidP="00AE3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«Мастерская Деда Мороза» 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862" w:rsidRDefault="00B3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62" w:rsidRDefault="00B3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30862" w:rsidRDefault="00B3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862" w:rsidRDefault="00B3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862" w:rsidTr="00A25A93">
        <w:trPr>
          <w:trHeight w:val="67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862" w:rsidRDefault="00B30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62" w:rsidRDefault="00B30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«Наша </w:t>
            </w:r>
            <w:r w:rsidR="009564AA">
              <w:rPr>
                <w:rFonts w:ascii="Times New Roman" w:hAnsi="Times New Roman" w:cs="Times New Roman"/>
                <w:sz w:val="24"/>
                <w:szCs w:val="24"/>
              </w:rPr>
              <w:t>Армия сильная, сильная!»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862" w:rsidRDefault="00B3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62" w:rsidRDefault="00B3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30862" w:rsidRDefault="00B3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862" w:rsidRDefault="00B3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862" w:rsidTr="00A25A93">
        <w:trPr>
          <w:trHeight w:val="64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862" w:rsidRDefault="00B30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62" w:rsidRDefault="00B30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«Вторая жизнь одноразовой посуды»</w:t>
            </w:r>
          </w:p>
          <w:p w:rsidR="00B30862" w:rsidRDefault="00B30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862" w:rsidRDefault="00B3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0862" w:rsidRDefault="00B30862" w:rsidP="00A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  <w:p w:rsidR="00B30862" w:rsidRDefault="00B30862" w:rsidP="00A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862" w:rsidRDefault="00B3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862" w:rsidTr="00A25A93">
        <w:trPr>
          <w:trHeight w:val="444"/>
        </w:trPr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862" w:rsidRDefault="00B30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62" w:rsidRDefault="00B30862" w:rsidP="00B30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«Семейный плакат 2024»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62" w:rsidRDefault="00B3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62" w:rsidRDefault="00B30862" w:rsidP="00A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862" w:rsidRDefault="00B3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710462">
        <w:trPr>
          <w:trHeight w:val="77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B308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62" w:rsidRDefault="00B30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«Внимание – дети»</w:t>
            </w:r>
          </w:p>
          <w:p w:rsidR="001D282B" w:rsidRDefault="00B30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Повышение родительской компетенции и ответственности в вопросах предупреждения детского дорожно-транспортного травматизма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И. А. - методист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B3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– сентябрь 2023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1D282B" w:rsidRDefault="001D2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1D282B" w:rsidRDefault="001D2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710462">
        <w:trPr>
          <w:trHeight w:val="701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62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B30862">
              <w:rPr>
                <w:rFonts w:ascii="Times New Roman" w:hAnsi="Times New Roman" w:cs="Times New Roman"/>
                <w:sz w:val="24"/>
                <w:szCs w:val="24"/>
              </w:rPr>
              <w:t>ма: «Мы патриоты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282B" w:rsidRDefault="00B30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Формировать уважение и гордость за соотечественников, прославляющих нашу Родину»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B3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1D282B" w:rsidRDefault="00B3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710462">
        <w:trPr>
          <w:trHeight w:val="56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B30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Зелёный субботник»</w:t>
            </w:r>
          </w:p>
          <w:p w:rsidR="00B30862" w:rsidRDefault="00B30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Создание эмоционально-благоприятных условий пребывания детей в ДОУ</w:t>
            </w:r>
            <w:r w:rsidR="00EF018B">
              <w:rPr>
                <w:rFonts w:ascii="Times New Roman" w:hAnsi="Times New Roman" w:cs="Times New Roman"/>
                <w:sz w:val="24"/>
                <w:szCs w:val="24"/>
              </w:rPr>
              <w:t xml:space="preserve"> через организацию и проведение мероприятий по благоустройству территории детского сада.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EF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2024 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710462">
        <w:trPr>
          <w:trHeight w:val="821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 w:rsidP="00EF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EF018B">
              <w:rPr>
                <w:rFonts w:ascii="Times New Roman" w:hAnsi="Times New Roman" w:cs="Times New Roman"/>
                <w:sz w:val="24"/>
                <w:szCs w:val="24"/>
              </w:rPr>
              <w:t>«Альбом памяти «От прадеда к правнуку»</w:t>
            </w:r>
          </w:p>
          <w:p w:rsidR="00EF018B" w:rsidRDefault="00EF018B" w:rsidP="00EF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Сохранение связи поколений, традиционных российских, семейных ценностей.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8B" w:rsidRDefault="00EF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D282B" w:rsidRDefault="00EF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710462">
        <w:trPr>
          <w:trHeight w:val="30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EF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«Ромашковое поле»</w:t>
            </w:r>
          </w:p>
          <w:p w:rsidR="00EF018B" w:rsidRDefault="00EF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Укрепление духа семейного единства,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взаимного творчества при создании копилки общих традиций и достижений.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EF018B">
              <w:rPr>
                <w:rFonts w:ascii="Times New Roman" w:hAnsi="Times New Roman" w:cs="Times New Roman"/>
                <w:sz w:val="24"/>
                <w:szCs w:val="24"/>
              </w:rPr>
              <w:t xml:space="preserve"> - июль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710462">
        <w:trPr>
          <w:trHeight w:val="2288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детский сад без слез или как уберечь ребенка от стресса» (дошкольные группы)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помочь ребенку в период адаптации» 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(группы раннего возраста)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Атнажева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Г.Ф – старший воспитатель, 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И. А. – методист,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Перепелицина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 – 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1D282B" w:rsidRDefault="00EF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для консультаций</w:t>
            </w:r>
          </w:p>
        </w:tc>
      </w:tr>
      <w:tr w:rsidR="001D282B" w:rsidTr="00710462">
        <w:trPr>
          <w:trHeight w:val="55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«Значение речевой среды для развития ребенка» (все возрастные группы)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  <w:p w:rsidR="001D282B" w:rsidRDefault="00EF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710462">
        <w:trPr>
          <w:trHeight w:val="571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воспитать успешного ребенка» (старшая, подготовительная к школе группа)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«Подсказка родителям «Как вести себя с ребенком» (все возрастные группы)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EF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710462">
        <w:trPr>
          <w:trHeight w:val="541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«Украсим елку сами»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 группы)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«Еще раз про безопасность…» (все группы)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EF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710462">
        <w:trPr>
          <w:trHeight w:val="54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«Психическое здоровье дошкольника и компьютер/телевидение» 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 группы)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EF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710462">
        <w:trPr>
          <w:trHeight w:val="557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«Авторитет родителей у детей» (все группы)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EF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710462">
        <w:trPr>
          <w:trHeight w:val="691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«Памятка маме: детские болезни (все группы)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EF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710462">
        <w:trPr>
          <w:trHeight w:val="581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«Информационная безопасность детей дошкольного возраста»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EF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710462">
        <w:trPr>
          <w:trHeight w:val="547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«Капризы и упрямство малыша» 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(группы раннего возраста и вторая младшая группа)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общаться» (средняя, старшая группы)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«Памятка родителю первоклассника» (подготовительная к школе группа)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D282B" w:rsidRDefault="00EF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710462">
        <w:trPr>
          <w:trHeight w:val="67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Родительский всеобуч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Возрастные и индивидуальные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детей дошкольного возраста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Тукушева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 заведующий,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Атнажева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Г.Ф – старший воспитатель,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И.А. - методист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EF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2023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D282B" w:rsidRDefault="001D2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ции,</w:t>
            </w:r>
          </w:p>
          <w:p w:rsidR="001D282B" w:rsidRDefault="001D2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</w:tr>
      <w:tr w:rsidR="001D282B" w:rsidTr="00710462">
        <w:trPr>
          <w:trHeight w:val="67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before="1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личности в дошкольном возрасте.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EF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710462">
        <w:trPr>
          <w:trHeight w:val="67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Семья и ее роль в воспитании детей дошкольного возраста. </w:t>
            </w:r>
            <w:r>
              <w:rPr>
                <w:rFonts w:ascii="Times New Roman" w:hAnsi="Times New Roman"/>
                <w:color w:val="313131"/>
                <w:spacing w:val="9"/>
                <w:sz w:val="24"/>
                <w:szCs w:val="24"/>
              </w:rPr>
              <w:t xml:space="preserve">Приучение дошкольника </w:t>
            </w:r>
            <w:r>
              <w:rPr>
                <w:rFonts w:ascii="Times New Roman" w:hAnsi="Times New Roman"/>
                <w:sz w:val="24"/>
                <w:szCs w:val="24"/>
              </w:rPr>
              <w:t>труду.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EF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710462">
        <w:trPr>
          <w:trHeight w:val="67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Становление характера дошкольника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EF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710462">
        <w:trPr>
          <w:trHeight w:val="67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у детей дошкольного возраста.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EF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710462">
        <w:trPr>
          <w:trHeight w:val="53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в жизни ребенка дошкольного возраста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EF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710462">
        <w:trPr>
          <w:trHeight w:val="55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на пороге школьной жизни ребенка: как подготовить ребенка к школе.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EF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710462">
        <w:trPr>
          <w:trHeight w:val="537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pStyle w:val="a7"/>
              <w:spacing w:line="276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в ДОУ: «Задайте нам вопрос» 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EF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710462">
        <w:trPr>
          <w:trHeight w:val="531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Права и обязанности родителей на этапе вхождения ребенка дошкольного возраста в систему образования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EF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Default="001D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B" w:rsidTr="00710462">
        <w:trPr>
          <w:trHeight w:val="67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pStyle w:val="4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Благоустройство территории ДОУ и игровых участков,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- заведующий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EF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1D282B" w:rsidTr="00710462">
        <w:trPr>
          <w:trHeight w:val="67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Детско-родительский клуб</w:t>
            </w:r>
            <w:r w:rsidR="00956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Подготовишки</w:t>
            </w:r>
            <w:proofErr w:type="spellEnd"/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2CF6" w:rsidRDefault="00652C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Детско-взрослый «Клуб бабушек и дедушек»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pStyle w:val="4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 Встреча.</w:t>
            </w:r>
          </w:p>
          <w:p w:rsidR="001D282B" w:rsidRDefault="001D282B">
            <w:pPr>
              <w:pStyle w:val="4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Задачи: Подготовить детей и родителей к совместной деятельности. </w:t>
            </w:r>
          </w:p>
          <w:p w:rsidR="001D282B" w:rsidRDefault="001D282B">
            <w:pPr>
              <w:pStyle w:val="4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Создавать условия для тренировки самостоятельности, инициативности, ответственности, умения сосредотачиваться.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Встреча.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Развивать групповую сплоченность. 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Улучшить детско-родительские отношения в ходе совместной деятельности. 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 родителей с методикой «Гимнастика мозга» и основными упражнениями.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Встреча.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Формировать у детей позитивное восприятие окружающего мира, заинтересованность в достижении цели. Познакомить родителей и детей с техникой публичного выступления «Рассказ о себе (семье)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Встреча.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Развивать словесно-логическое мышление, речь, внимание, слуховую память, пространственную ориентировку. 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родителей и детей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арт-терапевтическим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упражнением «Дерево моих достижений» и создать дерево. 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Встреча.</w:t>
            </w:r>
          </w:p>
          <w:p w:rsidR="001D282B" w:rsidRDefault="001D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Познакомить родителей и детей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арт-терапевтическим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упражнением «Герб моей семьи» и «Я – школьник».</w:t>
            </w: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Встреча:</w:t>
            </w: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ДОУ. </w:t>
            </w: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ко Дню пожилого человека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– моё богатство»</w:t>
            </w: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Ярмарка «Витаминная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кладовочка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Встреча: </w:t>
            </w: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«Рождественские посиделки»</w:t>
            </w: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Встреча:</w:t>
            </w: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«Для вас, любимые бабули и дедули»</w:t>
            </w: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Встреча: </w:t>
            </w: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«Скучен день до вечера, коли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нечего»</w:t>
            </w: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Встреча: </w:t>
            </w:r>
          </w:p>
          <w:p w:rsidR="00B1078C" w:rsidRDefault="00B10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 «Бабуля, дедуля, я – спортивная семья»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9564AA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Атнажева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Г.Ф,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Ташимбаева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Ж.А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. – воспитатели подготовительной к школе группы,</w:t>
            </w:r>
          </w:p>
          <w:p w:rsidR="001D282B" w:rsidRDefault="001D282B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Перепелицина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– учитель-логопед</w:t>
            </w: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 w:rsidP="00652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 заведующий,</w:t>
            </w:r>
          </w:p>
          <w:p w:rsidR="00652CF6" w:rsidRDefault="00652CF6" w:rsidP="00652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Атнажева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Г.Ф – старший воспитатель,</w:t>
            </w:r>
          </w:p>
          <w:p w:rsidR="00652CF6" w:rsidRDefault="00652CF6" w:rsidP="00652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И.А. – методист, </w:t>
            </w:r>
          </w:p>
          <w:p w:rsidR="00652CF6" w:rsidRDefault="00652CF6" w:rsidP="00652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 ДОУ</w:t>
            </w:r>
          </w:p>
          <w:p w:rsidR="00652CF6" w:rsidRDefault="00652CF6" w:rsidP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EF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EF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4AA" w:rsidRDefault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EF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4AA" w:rsidRDefault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4AA" w:rsidRDefault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EF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4AA" w:rsidRDefault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4AA" w:rsidRDefault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4AA" w:rsidRDefault="00956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D282B" w:rsidRDefault="00EF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1078C" w:rsidRDefault="00B10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F6" w:rsidRDefault="00652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1078C" w:rsidRDefault="00B10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B1078C" w:rsidRDefault="00B10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1078C" w:rsidRDefault="00B10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B1078C" w:rsidRDefault="00B10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1078C" w:rsidRDefault="00B10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B1078C" w:rsidRDefault="00B10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78C" w:rsidRDefault="00B10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1078C" w:rsidRDefault="00B10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B1078C" w:rsidRDefault="00B10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78C" w:rsidRDefault="00B1078C" w:rsidP="00B10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B1078C" w:rsidRDefault="00B1078C" w:rsidP="00B10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встреч клуба</w:t>
            </w:r>
          </w:p>
        </w:tc>
      </w:tr>
    </w:tbl>
    <w:p w:rsidR="00B1078C" w:rsidRDefault="00B1078C" w:rsidP="001D282B">
      <w:pPr>
        <w:pStyle w:val="a7"/>
        <w:rPr>
          <w:rFonts w:ascii="Times New Roman" w:hAnsi="Times New Roman"/>
          <w:b/>
          <w:sz w:val="24"/>
          <w:szCs w:val="24"/>
        </w:rPr>
      </w:pPr>
    </w:p>
    <w:p w:rsidR="001D282B" w:rsidRDefault="001D282B" w:rsidP="001D282B">
      <w:pPr>
        <w:pStyle w:val="a7"/>
        <w:rPr>
          <w:rFonts w:ascii="Times New Roman" w:hAnsi="Times New Roman"/>
          <w:b/>
          <w:sz w:val="24"/>
          <w:szCs w:val="24"/>
        </w:rPr>
      </w:pPr>
    </w:p>
    <w:p w:rsidR="001D282B" w:rsidRDefault="001D282B" w:rsidP="001D282B">
      <w:pPr>
        <w:pStyle w:val="a7"/>
        <w:rPr>
          <w:rFonts w:ascii="Times New Roman" w:hAnsi="Times New Roman"/>
          <w:b/>
          <w:sz w:val="24"/>
          <w:szCs w:val="24"/>
        </w:rPr>
      </w:pPr>
    </w:p>
    <w:p w:rsidR="001D282B" w:rsidRDefault="001D282B" w:rsidP="001D282B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КОРРЕКТИРОВКА  ГОДОВОГО ПЛАНА</w:t>
      </w: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8"/>
        <w:gridCol w:w="2749"/>
        <w:gridCol w:w="2245"/>
        <w:gridCol w:w="1240"/>
        <w:gridCol w:w="1418"/>
      </w:tblGrid>
      <w:tr w:rsidR="001D282B" w:rsidTr="00B23365">
        <w:trPr>
          <w:trHeight w:val="57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мероприятия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1D282B" w:rsidTr="00B23365">
        <w:trPr>
          <w:trHeight w:val="35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jc w:val="center"/>
              <w:rPr>
                <w:rFonts w:ascii="Times New Roman" w:hAnsi="Times New Roman" w:cs="Times New Roman"/>
              </w:rPr>
            </w:pPr>
          </w:p>
          <w:p w:rsidR="001D282B" w:rsidRDefault="001D282B">
            <w:pPr>
              <w:jc w:val="center"/>
              <w:rPr>
                <w:rFonts w:ascii="Times New Roman" w:hAnsi="Times New Roman" w:cs="Times New Roman"/>
              </w:rPr>
            </w:pPr>
          </w:p>
          <w:p w:rsidR="001D282B" w:rsidRDefault="001D2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jc w:val="center"/>
              <w:rPr>
                <w:rFonts w:ascii="Times New Roman" w:hAnsi="Times New Roman" w:cs="Times New Roman"/>
              </w:rPr>
            </w:pPr>
          </w:p>
          <w:p w:rsidR="001D282B" w:rsidRDefault="001D2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jc w:val="center"/>
              <w:rPr>
                <w:rFonts w:ascii="Times New Roman" w:hAnsi="Times New Roman" w:cs="Times New Roman"/>
              </w:rPr>
            </w:pPr>
          </w:p>
          <w:p w:rsidR="001D282B" w:rsidRDefault="001D282B">
            <w:pPr>
              <w:jc w:val="center"/>
              <w:rPr>
                <w:rFonts w:ascii="Times New Roman" w:hAnsi="Times New Roman" w:cs="Times New Roman"/>
              </w:rPr>
            </w:pPr>
          </w:p>
          <w:p w:rsidR="001D282B" w:rsidRDefault="001D2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ind w:right="10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282B" w:rsidTr="00B23365">
        <w:trPr>
          <w:trHeight w:val="35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282B" w:rsidRDefault="001D2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282B" w:rsidRDefault="001D2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Default="001D28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365" w:rsidTr="00B23365">
        <w:trPr>
          <w:trHeight w:val="35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65" w:rsidRDefault="00B23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65" w:rsidRDefault="00B23365">
            <w:pPr>
              <w:jc w:val="center"/>
              <w:rPr>
                <w:rFonts w:ascii="Times New Roman" w:hAnsi="Times New Roman" w:cs="Times New Roman"/>
              </w:rPr>
            </w:pPr>
          </w:p>
          <w:p w:rsidR="00B23365" w:rsidRDefault="00B23365" w:rsidP="00B23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65" w:rsidRDefault="00B23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65" w:rsidRDefault="00B23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65" w:rsidRDefault="00B233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23365" w:rsidRDefault="00B23365" w:rsidP="001D282B">
      <w:pPr>
        <w:rPr>
          <w:rFonts w:ascii="Times New Roman" w:hAnsi="Times New Roman" w:cs="Times New Roman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3402"/>
        <w:gridCol w:w="279"/>
        <w:gridCol w:w="1989"/>
        <w:gridCol w:w="138"/>
        <w:gridCol w:w="1421"/>
        <w:gridCol w:w="140"/>
        <w:gridCol w:w="144"/>
        <w:gridCol w:w="1843"/>
      </w:tblGrid>
      <w:tr w:rsidR="001D282B" w:rsidTr="00B23365">
        <w:trPr>
          <w:trHeight w:val="705"/>
        </w:trPr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раздел: «АДМИНИСТРАТИВНО-ХОЗЯЙСТВЕННАЯ ДЕЯТЕЛЬНОСТЬ»</w:t>
            </w:r>
          </w:p>
        </w:tc>
      </w:tr>
      <w:tr w:rsidR="001D282B" w:rsidTr="00B23365">
        <w:trPr>
          <w:trHeight w:val="319"/>
        </w:trPr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Default="001D282B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</w:rPr>
              <w:t>Развитие материально-технической базы МБДОУ, обеспечение безопасности жизнедеятельности детей и коллектива.</w:t>
            </w:r>
          </w:p>
        </w:tc>
      </w:tr>
      <w:tr w:rsidR="001D282B" w:rsidTr="00B2336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1D282B" w:rsidTr="00B23365"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Пожарная безопасность</w:t>
            </w:r>
          </w:p>
        </w:tc>
      </w:tr>
      <w:tr w:rsidR="001D282B" w:rsidTr="00B2336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противопожарного  режима </w:t>
            </w:r>
          </w:p>
          <w:p w:rsidR="001D282B" w:rsidRDefault="001D282B" w:rsidP="00B233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исправностью средств оповещения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Первун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Ю.И.- завхоз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</w:p>
        </w:tc>
      </w:tr>
      <w:tr w:rsidR="001D282B" w:rsidTr="00B2336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противопожарных мероприятий при подготовке к празднованию Нового года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Г.Н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B23365">
              <w:rPr>
                <w:rFonts w:ascii="Times New Roman" w:hAnsi="Times New Roman" w:cs="Times New Roman"/>
                <w:sz w:val="24"/>
                <w:szCs w:val="24"/>
              </w:rPr>
              <w:t>брь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</w:p>
        </w:tc>
      </w:tr>
      <w:tr w:rsidR="001D282B" w:rsidTr="00B2336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 инструктажа  с сотрудниками по правилам пожарной безопасности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Г.Н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</w:p>
          <w:p w:rsidR="001D282B" w:rsidRDefault="001D28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инструктажа</w:t>
            </w:r>
          </w:p>
        </w:tc>
      </w:tr>
      <w:tr w:rsidR="001D282B" w:rsidTr="00B2336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учебных занятий по эвакуации детей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А.И.- заведующий ДОУ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</w:p>
        </w:tc>
      </w:tr>
      <w:tr w:rsidR="001D282B" w:rsidTr="00B23365"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Санитарные, гигиенические и медицинские мероприятия</w:t>
            </w:r>
          </w:p>
        </w:tc>
      </w:tr>
      <w:tr w:rsidR="001D282B" w:rsidTr="00B2336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медицинского осмотра персоналом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B2336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2024</w:t>
            </w:r>
            <w:r w:rsidR="001D282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книжки</w:t>
            </w:r>
          </w:p>
        </w:tc>
      </w:tr>
      <w:tr w:rsidR="001D282B" w:rsidTr="00B2336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Визуальное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обследования  систем канализации и водоснабжения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Первун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Ю.И.- завхоз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B2336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2023</w:t>
            </w:r>
            <w:r w:rsidR="001D282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обследования</w:t>
            </w:r>
          </w:p>
        </w:tc>
      </w:tr>
      <w:tr w:rsidR="001D282B" w:rsidTr="00B2336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групповых помещений мебелью, соответствующей антропометрическим данным детей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Первун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Ю.И.- завхоз, воспитатели всех возрастных групп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B2336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2023</w:t>
            </w:r>
            <w:r w:rsidR="001D282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Маркировка </w:t>
            </w:r>
          </w:p>
        </w:tc>
      </w:tr>
      <w:tr w:rsidR="001D282B" w:rsidTr="00B2336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сотрудников ДОУ по оказанию первой медицинской помощи пострадавшим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Тукушева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А.И.- заведующий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B2336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2023</w:t>
            </w:r>
            <w:r w:rsidR="001D282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  <w:tr w:rsidR="001D282B" w:rsidTr="00B2336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сотрудников ДОУ санитарному минимуму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Тукушева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А.И.- заведующий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B2336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2023</w:t>
            </w:r>
            <w:r w:rsidR="001D282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  <w:tr w:rsidR="001D282B" w:rsidTr="00B23365">
        <w:trPr>
          <w:trHeight w:val="120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мероприятий по обеспечению санитарного состояния и содержания помещений установленным требованиям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А.И.- заведующий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мероприятий</w:t>
            </w:r>
          </w:p>
        </w:tc>
      </w:tr>
      <w:tr w:rsidR="001D282B" w:rsidTr="00B2336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медицинского кабинета 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репаратами, витаминами.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2B" w:rsidRDefault="001D282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</w:p>
          <w:p w:rsidR="001D282B" w:rsidRDefault="00B2336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– 2024гг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учета</w:t>
            </w:r>
          </w:p>
        </w:tc>
      </w:tr>
      <w:tr w:rsidR="001D282B" w:rsidTr="00B2336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pStyle w:val="Default"/>
            </w:pPr>
            <w:r>
              <w:t xml:space="preserve">Первая помощь при тепловых, солнечных ударах – беседа с персоналом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</w:t>
            </w:r>
            <w:r w:rsidR="00B23365">
              <w:rPr>
                <w:rFonts w:ascii="Times New Roman" w:hAnsi="Times New Roman"/>
                <w:sz w:val="24"/>
                <w:szCs w:val="24"/>
              </w:rPr>
              <w:t>нь – август 2023г., Июнь – август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</w:tr>
      <w:tr w:rsidR="00B23365" w:rsidTr="003B3D6B">
        <w:trPr>
          <w:trHeight w:val="145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23365" w:rsidRDefault="00B2336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3365" w:rsidRDefault="00B23365" w:rsidP="00B23365">
            <w:pPr>
              <w:pStyle w:val="Default"/>
            </w:pPr>
            <w:proofErr w:type="gramStart"/>
            <w:r>
              <w:t>Контроль за</w:t>
            </w:r>
            <w:proofErr w:type="gramEnd"/>
            <w:r>
              <w:t xml:space="preserve"> утренним приемом детей </w:t>
            </w:r>
          </w:p>
          <w:p w:rsidR="00B23365" w:rsidRDefault="00B23365" w:rsidP="00B23365">
            <w:pPr>
              <w:pStyle w:val="Default"/>
            </w:pPr>
          </w:p>
          <w:p w:rsidR="00B23365" w:rsidRDefault="00B23365" w:rsidP="00B23365">
            <w:pPr>
              <w:pStyle w:val="Default"/>
            </w:pPr>
          </w:p>
          <w:p w:rsidR="00B23365" w:rsidRDefault="00B23365" w:rsidP="00B23365">
            <w:pPr>
              <w:pStyle w:val="Default"/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23365" w:rsidRDefault="00B23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Васильева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– методист,</w:t>
            </w:r>
          </w:p>
          <w:p w:rsidR="00B23365" w:rsidRDefault="00B2336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</w:t>
            </w:r>
          </w:p>
          <w:p w:rsidR="00B23365" w:rsidRDefault="00B23365" w:rsidP="00B2336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23365" w:rsidRDefault="00B2336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23365" w:rsidRDefault="00B2336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учета</w:t>
            </w:r>
          </w:p>
        </w:tc>
      </w:tr>
      <w:tr w:rsidR="00B23365" w:rsidTr="003B3D6B">
        <w:trPr>
          <w:trHeight w:val="480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65" w:rsidRDefault="00B23365" w:rsidP="00B233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65" w:rsidRDefault="00B23365" w:rsidP="00B23365">
            <w:pPr>
              <w:pStyle w:val="Default"/>
            </w:pPr>
          </w:p>
          <w:p w:rsidR="00B23365" w:rsidRDefault="00B23365" w:rsidP="00B23365">
            <w:pPr>
              <w:pStyle w:val="Default"/>
            </w:pPr>
            <w:r>
              <w:t>Утренний фильтр сотрудников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65" w:rsidRDefault="00B23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65" w:rsidRDefault="00B2336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365" w:rsidRDefault="00B2336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2B" w:rsidTr="00B23365"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Ремонтные работы</w:t>
            </w:r>
          </w:p>
        </w:tc>
      </w:tr>
      <w:tr w:rsidR="001D282B" w:rsidTr="00B2336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Ремонт, покраска игрового оборудования на участках.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 – рабочий по ремонту и обслуживанию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здания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B2336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 2023</w:t>
            </w:r>
            <w:r w:rsidR="001D282B">
              <w:rPr>
                <w:rFonts w:ascii="Times New Roman" w:hAnsi="Times New Roman"/>
                <w:sz w:val="24"/>
                <w:szCs w:val="24"/>
              </w:rPr>
              <w:t xml:space="preserve"> г.,</w:t>
            </w:r>
          </w:p>
          <w:p w:rsidR="001D282B" w:rsidRDefault="00B2336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2024</w:t>
            </w:r>
            <w:r w:rsidR="001D282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Готовность игрового оборудования к ЛОП и к новому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учебному году</w:t>
            </w:r>
          </w:p>
        </w:tc>
      </w:tr>
      <w:tr w:rsidR="001D282B" w:rsidTr="00B2336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Косметический ремонт помещений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Тукушева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ДОУ,</w:t>
            </w:r>
          </w:p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Первун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Ю.И.- завхоз, </w:t>
            </w:r>
          </w:p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 – рабочий по ремонту и обслуживанию здания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B2336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 2024</w:t>
            </w:r>
            <w:r w:rsidR="001D282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готовности групповых помещений</w:t>
            </w:r>
          </w:p>
        </w:tc>
      </w:tr>
      <w:tr w:rsidR="001D282B" w:rsidTr="00B23365"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2B" w:rsidRDefault="001D282B" w:rsidP="00B2336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282B" w:rsidRDefault="001D282B" w:rsidP="00B2336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Благоустройство территории</w:t>
            </w:r>
          </w:p>
        </w:tc>
      </w:tr>
      <w:tr w:rsidR="001D282B" w:rsidTr="00B2336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Разбивка клумб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 ДОУ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B2336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май 2024</w:t>
            </w:r>
            <w:r w:rsidR="001D282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Клумбы  вокруг  зданий ДОУ</w:t>
            </w:r>
          </w:p>
        </w:tc>
      </w:tr>
      <w:tr w:rsidR="001D282B" w:rsidTr="00B2336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Озеленение территории (посадка рассады для цветников, огорода;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устройство цветников, огорода; приобретение и посадка цветов)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 ДОУ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B2336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май, июнь 2024</w:t>
            </w:r>
            <w:r w:rsidR="001D282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Озелененная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</w:p>
        </w:tc>
      </w:tr>
      <w:tr w:rsidR="001D282B" w:rsidTr="00B2336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субботникам  (ремонт уборочного инвентаря,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приобретение одноразовых пакетов для сбора сухой листвы, мусора)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Первун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Ю.И.- завхоз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2B" w:rsidRDefault="00B2336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2023</w:t>
            </w:r>
            <w:r w:rsidR="001D282B">
              <w:rPr>
                <w:rFonts w:ascii="Times New Roman" w:hAnsi="Times New Roman"/>
                <w:sz w:val="24"/>
                <w:szCs w:val="24"/>
              </w:rPr>
              <w:t xml:space="preserve"> г.,</w:t>
            </w:r>
          </w:p>
          <w:p w:rsidR="001D282B" w:rsidRDefault="00B2336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май 2024</w:t>
            </w:r>
            <w:r w:rsidR="001D282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мероприятий</w:t>
            </w:r>
          </w:p>
        </w:tc>
      </w:tr>
      <w:tr w:rsidR="001D282B" w:rsidTr="00B23365"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Антитеррористическая безопасность</w:t>
            </w:r>
          </w:p>
        </w:tc>
      </w:tr>
      <w:tr w:rsidR="001D282B" w:rsidTr="00B23365"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1. Организационная работа</w:t>
            </w:r>
          </w:p>
        </w:tc>
      </w:tr>
      <w:tr w:rsidR="001D282B" w:rsidTr="00B2336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 по организации охраны труда ДОУ, пропускного режима ДОУ, по обеспечению воспитательно-образовательного процесса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Тукушева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А.И.-</w:t>
            </w:r>
          </w:p>
          <w:p w:rsidR="001D282B" w:rsidRDefault="001D282B" w:rsidP="00B233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1D282B" w:rsidRDefault="00B233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1D282B" w:rsidTr="00B2336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стенда по противодействию терроризму новыми материалами, документами.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Тукушева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А.И.-</w:t>
            </w:r>
          </w:p>
          <w:p w:rsidR="001D282B" w:rsidRDefault="001D282B" w:rsidP="00B233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Первун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Ю.И.-</w:t>
            </w:r>
          </w:p>
          <w:p w:rsidR="001D282B" w:rsidRDefault="001D282B" w:rsidP="00B233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</w:tr>
      <w:tr w:rsidR="001D282B" w:rsidTr="00B2336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пропускным режимом.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Тукушева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А.И.-</w:t>
            </w:r>
          </w:p>
          <w:p w:rsidR="001D282B" w:rsidRDefault="001D282B" w:rsidP="00B233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1D282B" w:rsidRDefault="001D282B" w:rsidP="00B233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Васильева И.А – методист,</w:t>
            </w:r>
          </w:p>
          <w:p w:rsidR="001D282B" w:rsidRDefault="001D282B" w:rsidP="00B233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Е.В.- рабочий по зданию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B23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пропускного режима</w:t>
            </w:r>
          </w:p>
        </w:tc>
      </w:tr>
      <w:tr w:rsidR="001D282B" w:rsidTr="00B2336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исправностью телефонных аппаратов, тревожной кнопки; наличием экстренного реагирования у телефонного аппарата общего пользования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Тукушева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А.И.-</w:t>
            </w:r>
          </w:p>
          <w:p w:rsidR="001D282B" w:rsidRDefault="001D282B" w:rsidP="00B233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проверки</w:t>
            </w:r>
          </w:p>
        </w:tc>
      </w:tr>
      <w:tr w:rsidR="001D282B" w:rsidTr="00B23365">
        <w:trPr>
          <w:trHeight w:val="278"/>
        </w:trPr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2. Работа с кадрами</w:t>
            </w:r>
          </w:p>
        </w:tc>
      </w:tr>
      <w:tr w:rsidR="001D282B" w:rsidTr="00B2336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сотрудников с документами по борьбе с терроризмом:</w:t>
            </w:r>
          </w:p>
          <w:p w:rsidR="001D282B" w:rsidRDefault="001D282B" w:rsidP="00B23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Тукушева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А.И.-</w:t>
            </w:r>
          </w:p>
          <w:p w:rsidR="001D282B" w:rsidRDefault="001D28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D282B" w:rsidRDefault="00B23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</w:p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инструктажа</w:t>
            </w:r>
          </w:p>
        </w:tc>
      </w:tr>
      <w:tr w:rsidR="001D282B" w:rsidTr="00B23365">
        <w:trPr>
          <w:trHeight w:val="119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 сотрудниками по антитеррористическим действиям.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Г.Н.- </w:t>
            </w:r>
          </w:p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 за ТБ ДОУ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</w:p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инструктажа</w:t>
            </w:r>
          </w:p>
        </w:tc>
      </w:tr>
      <w:tr w:rsidR="001D282B" w:rsidTr="00B23365">
        <w:trPr>
          <w:trHeight w:val="55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администрации, сторожей согласно графику.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 - завхоз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</w:p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</w:t>
            </w:r>
          </w:p>
        </w:tc>
      </w:tr>
      <w:tr w:rsidR="001D282B" w:rsidTr="00B2336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сотрудников ДОУ и родителей в период проведения праздничных мероприятий в помещении детского сада и на территории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Тукушева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А.И.-</w:t>
            </w:r>
          </w:p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праздничных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1D282B" w:rsidTr="00B2336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с сотрудниками по противодействию террористическим актам.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Тукушева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А.И.-</w:t>
            </w:r>
          </w:p>
          <w:p w:rsidR="001D282B" w:rsidRDefault="001D28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проведения занятий</w:t>
            </w:r>
          </w:p>
        </w:tc>
      </w:tr>
      <w:tr w:rsidR="001D282B" w:rsidTr="00B23365"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3. Работа с детьми</w:t>
            </w:r>
          </w:p>
        </w:tc>
      </w:tr>
      <w:tr w:rsidR="001D282B" w:rsidTr="00B2336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тренировок по эвакуации детей из здания.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Тукушева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А.И.-</w:t>
            </w:r>
          </w:p>
          <w:p w:rsidR="001D282B" w:rsidRDefault="00B23365" w:rsidP="00B233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Васильева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- методист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проведения тренировок</w:t>
            </w:r>
          </w:p>
        </w:tc>
      </w:tr>
      <w:tr w:rsidR="001D282B" w:rsidTr="00B2336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детьми по предупреждению фактов терроризма «Опасные ситуации»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1D282B" w:rsidTr="00B2336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о системе звукового и речевого сигнала оповещения.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воспитателя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1D282B" w:rsidTr="00B2336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воспитанников с памятками по предупреждению фактов терроризма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</w:tc>
      </w:tr>
      <w:tr w:rsidR="001D282B" w:rsidTr="00B2336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воспитанников ДОУ с представителями ОВД, ГО и ЧС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Тукушева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А.И.-</w:t>
            </w:r>
          </w:p>
          <w:p w:rsidR="001D282B" w:rsidRDefault="00B23365" w:rsidP="00B233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Васильева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- методист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1D282B" w:rsidTr="00B23365"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4. Работа с родителями</w:t>
            </w:r>
          </w:p>
        </w:tc>
      </w:tr>
      <w:tr w:rsidR="001D282B" w:rsidTr="00B2336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и групповые родительские собрания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приглашением представителей ОВД, ГИБДД, МЧС и др.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Тукушева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А.И.-</w:t>
            </w:r>
          </w:p>
          <w:p w:rsidR="001D282B" w:rsidRDefault="001D28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1D282B" w:rsidTr="00B23365">
        <w:trPr>
          <w:trHeight w:val="114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 групповых информационных стендов, папок, уголков безопасности.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B23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1D282B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</w:p>
          <w:p w:rsidR="001D282B" w:rsidRDefault="001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материал</w:t>
            </w:r>
          </w:p>
        </w:tc>
      </w:tr>
      <w:tr w:rsidR="001D282B" w:rsidTr="00B23365">
        <w:trPr>
          <w:trHeight w:val="74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в ДОУ пропускного режима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Тукушева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А.И.-</w:t>
            </w:r>
          </w:p>
          <w:p w:rsidR="001D282B" w:rsidRDefault="001D28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</w:tr>
      <w:tr w:rsidR="001D282B" w:rsidTr="00B23365"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5. Работа с межведомственными организациями</w:t>
            </w:r>
          </w:p>
        </w:tc>
      </w:tr>
      <w:tr w:rsidR="001D282B" w:rsidTr="00B2336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сотрудников ДОУ  с представителями МВД, МЧС, ГО и ЧС.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Тукушева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 -</w:t>
            </w:r>
          </w:p>
          <w:p w:rsidR="001D282B" w:rsidRDefault="001D28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1D282B" w:rsidTr="00B2336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 w:rsidP="00B233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оповещение отдела  образования  опеки и попечительства соответствующих организаций о неисправностях пожарной сигнализации, электрического, водного и теплового хозяйства ДОУ.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Тукушева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А.И.-</w:t>
            </w:r>
          </w:p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2B" w:rsidRDefault="001D282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</w:t>
            </w:r>
          </w:p>
        </w:tc>
      </w:tr>
    </w:tbl>
    <w:p w:rsidR="001D282B" w:rsidRDefault="001D282B" w:rsidP="001D282B">
      <w:pPr>
        <w:rPr>
          <w:rFonts w:ascii="Times New Roman" w:hAnsi="Times New Roman" w:cs="Times New Roman"/>
          <w:sz w:val="24"/>
          <w:szCs w:val="24"/>
        </w:rPr>
      </w:pPr>
    </w:p>
    <w:p w:rsidR="004D7B6B" w:rsidRDefault="004D7B6B" w:rsidP="001D282B"/>
    <w:p w:rsidR="001D282B" w:rsidRDefault="001D282B" w:rsidP="001D282B"/>
    <w:p w:rsidR="00863060" w:rsidRDefault="00863060" w:rsidP="001D282B"/>
    <w:p w:rsidR="00863060" w:rsidRDefault="00863060" w:rsidP="001D282B"/>
    <w:p w:rsidR="00863060" w:rsidRDefault="00863060" w:rsidP="001D282B"/>
    <w:p w:rsidR="00863060" w:rsidRDefault="00863060" w:rsidP="001D282B"/>
    <w:p w:rsidR="00863060" w:rsidRDefault="00863060" w:rsidP="001D282B"/>
    <w:p w:rsidR="00863060" w:rsidRDefault="00863060" w:rsidP="001D282B"/>
    <w:p w:rsidR="00863060" w:rsidRDefault="00863060" w:rsidP="001D282B"/>
    <w:p w:rsidR="00863060" w:rsidRDefault="00863060" w:rsidP="001D282B"/>
    <w:p w:rsidR="00863060" w:rsidRDefault="00863060" w:rsidP="001D282B"/>
    <w:p w:rsidR="00863060" w:rsidRDefault="00863060" w:rsidP="001D282B"/>
    <w:p w:rsidR="00863060" w:rsidRDefault="00863060" w:rsidP="001D282B"/>
    <w:p w:rsidR="00863060" w:rsidRDefault="00863060" w:rsidP="001D282B"/>
    <w:p w:rsidR="00863060" w:rsidRDefault="00863060" w:rsidP="001D282B"/>
    <w:p w:rsidR="001D282B" w:rsidRDefault="001D282B" w:rsidP="001D282B"/>
    <w:p w:rsidR="001D282B" w:rsidRDefault="001D282B" w:rsidP="001D28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ПРИНЯТО                                                                         УТВЕРЖДАЮ             </w:t>
      </w:r>
    </w:p>
    <w:p w:rsidR="001D282B" w:rsidRDefault="001D282B" w:rsidP="001D28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Общим собранием коллектива                            Заведующий МБДОУ </w:t>
      </w:r>
    </w:p>
    <w:p w:rsidR="001D282B" w:rsidRDefault="001D282B" w:rsidP="001D28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«Детский сад №1»                                 «Детский са№1»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Беляевка</w:t>
      </w:r>
    </w:p>
    <w:p w:rsidR="001D282B" w:rsidRDefault="001D282B" w:rsidP="001D28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Беляевка                                                              ___________А.И.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Тукушева</w:t>
      </w:r>
      <w:proofErr w:type="spellEnd"/>
    </w:p>
    <w:p w:rsidR="001D282B" w:rsidRDefault="001D282B" w:rsidP="001D28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30.08.2023 г.</w:t>
      </w:r>
    </w:p>
    <w:p w:rsidR="001D282B" w:rsidRDefault="001D282B" w:rsidP="001D28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82B" w:rsidRDefault="001D282B" w:rsidP="001D28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82B" w:rsidRDefault="001D282B" w:rsidP="001D28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82B" w:rsidRDefault="001D282B" w:rsidP="001D28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82B" w:rsidRDefault="001D282B" w:rsidP="001D28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82B" w:rsidRDefault="001D282B" w:rsidP="001D28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82B" w:rsidRDefault="001D282B" w:rsidP="001D282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ГОДОВОЙ ПЛАН </w:t>
      </w:r>
    </w:p>
    <w:p w:rsidR="001D282B" w:rsidRDefault="001D282B" w:rsidP="001D282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ДЕЯТЕЛЬНОСТИ </w:t>
      </w:r>
    </w:p>
    <w:p w:rsidR="001D282B" w:rsidRDefault="001D282B" w:rsidP="001D282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муниципального бюджетного дошкольного образовательного учреждения </w:t>
      </w:r>
    </w:p>
    <w:p w:rsidR="001D282B" w:rsidRDefault="001D282B" w:rsidP="001D282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«Детский сад №1»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с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. Беляевка </w:t>
      </w:r>
    </w:p>
    <w:p w:rsidR="001D282B" w:rsidRDefault="001D282B" w:rsidP="001D282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Беляевского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района Оренбургской области </w:t>
      </w:r>
    </w:p>
    <w:p w:rsidR="001D282B" w:rsidRDefault="001D282B" w:rsidP="001D282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2023 – 2024 учебный год</w:t>
      </w:r>
    </w:p>
    <w:p w:rsidR="001D282B" w:rsidRDefault="001D282B" w:rsidP="001D282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282B" w:rsidRDefault="001D282B" w:rsidP="001D282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282B" w:rsidRDefault="001D282B" w:rsidP="001D282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282B" w:rsidRDefault="001D282B" w:rsidP="001D282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282B" w:rsidRDefault="001D282B" w:rsidP="001D282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282B" w:rsidRDefault="001D282B" w:rsidP="001D282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282B" w:rsidRDefault="001D282B" w:rsidP="001D282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282B" w:rsidRDefault="001D282B" w:rsidP="001D282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282B" w:rsidRDefault="001D282B" w:rsidP="001D282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282B" w:rsidRDefault="001D282B" w:rsidP="001D282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282B" w:rsidRDefault="001D282B" w:rsidP="001D282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282B" w:rsidRPr="001D282B" w:rsidRDefault="001D282B" w:rsidP="001D2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282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1D282B">
        <w:rPr>
          <w:rFonts w:ascii="Times New Roman" w:hAnsi="Times New Roman" w:cs="Times New Roman"/>
          <w:b/>
          <w:sz w:val="28"/>
          <w:szCs w:val="28"/>
        </w:rPr>
        <w:t>. Беляевка</w:t>
      </w:r>
    </w:p>
    <w:p w:rsidR="001D282B" w:rsidRDefault="001D282B" w:rsidP="001D2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E5C" w:rsidRDefault="00454E5C"/>
    <w:sectPr w:rsidR="00454E5C" w:rsidSect="00816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282B"/>
    <w:rsid w:val="00011EB7"/>
    <w:rsid w:val="000E134A"/>
    <w:rsid w:val="000F4436"/>
    <w:rsid w:val="00145F72"/>
    <w:rsid w:val="001B3D0D"/>
    <w:rsid w:val="001D282B"/>
    <w:rsid w:val="001D741E"/>
    <w:rsid w:val="002118B0"/>
    <w:rsid w:val="002403EC"/>
    <w:rsid w:val="002A7194"/>
    <w:rsid w:val="00300298"/>
    <w:rsid w:val="003963C2"/>
    <w:rsid w:val="003B3D6B"/>
    <w:rsid w:val="003C2F5A"/>
    <w:rsid w:val="003F2AB2"/>
    <w:rsid w:val="00454E5C"/>
    <w:rsid w:val="00471134"/>
    <w:rsid w:val="004C7D7B"/>
    <w:rsid w:val="004D7B6B"/>
    <w:rsid w:val="00506FEB"/>
    <w:rsid w:val="0051699E"/>
    <w:rsid w:val="005C7D11"/>
    <w:rsid w:val="005D73EA"/>
    <w:rsid w:val="005E762C"/>
    <w:rsid w:val="006107B5"/>
    <w:rsid w:val="00652CF6"/>
    <w:rsid w:val="006A1E9E"/>
    <w:rsid w:val="006F1A5A"/>
    <w:rsid w:val="007078C1"/>
    <w:rsid w:val="00710462"/>
    <w:rsid w:val="007261EA"/>
    <w:rsid w:val="00734B03"/>
    <w:rsid w:val="00793114"/>
    <w:rsid w:val="007F2F1D"/>
    <w:rsid w:val="008062D7"/>
    <w:rsid w:val="00810525"/>
    <w:rsid w:val="00816D32"/>
    <w:rsid w:val="0083667C"/>
    <w:rsid w:val="00863060"/>
    <w:rsid w:val="00897548"/>
    <w:rsid w:val="008A501A"/>
    <w:rsid w:val="00915AB2"/>
    <w:rsid w:val="00934219"/>
    <w:rsid w:val="009564AA"/>
    <w:rsid w:val="00A25A93"/>
    <w:rsid w:val="00A35EE6"/>
    <w:rsid w:val="00A81242"/>
    <w:rsid w:val="00AA6905"/>
    <w:rsid w:val="00AE3281"/>
    <w:rsid w:val="00B1078C"/>
    <w:rsid w:val="00B23365"/>
    <w:rsid w:val="00B30862"/>
    <w:rsid w:val="00B4104A"/>
    <w:rsid w:val="00B44F8B"/>
    <w:rsid w:val="00B92C77"/>
    <w:rsid w:val="00C075CF"/>
    <w:rsid w:val="00C11807"/>
    <w:rsid w:val="00C72832"/>
    <w:rsid w:val="00E47D99"/>
    <w:rsid w:val="00EB2148"/>
    <w:rsid w:val="00EC13AC"/>
    <w:rsid w:val="00EF018B"/>
    <w:rsid w:val="00EF4E58"/>
    <w:rsid w:val="00F009D3"/>
    <w:rsid w:val="00FB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32"/>
  </w:style>
  <w:style w:type="paragraph" w:styleId="1">
    <w:name w:val="heading 1"/>
    <w:basedOn w:val="a"/>
    <w:next w:val="a"/>
    <w:link w:val="10"/>
    <w:uiPriority w:val="9"/>
    <w:qFormat/>
    <w:rsid w:val="001D28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D282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1D282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8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D282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1D282B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1D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2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82B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1D282B"/>
    <w:rPr>
      <w:rFonts w:ascii="Calibri" w:eastAsia="Times New Roman" w:hAnsi="Calibri" w:cs="Times New Roman"/>
    </w:rPr>
  </w:style>
  <w:style w:type="paragraph" w:styleId="a7">
    <w:name w:val="No Spacing"/>
    <w:link w:val="a6"/>
    <w:uiPriority w:val="1"/>
    <w:qFormat/>
    <w:rsid w:val="001D282B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1D28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1D28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uiPriority w:val="99"/>
    <w:rsid w:val="001D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8">
    <w:name w:val="c2 c8"/>
    <w:basedOn w:val="a0"/>
    <w:rsid w:val="001D282B"/>
  </w:style>
  <w:style w:type="character" w:styleId="a9">
    <w:name w:val="Strong"/>
    <w:basedOn w:val="a0"/>
    <w:uiPriority w:val="22"/>
    <w:qFormat/>
    <w:rsid w:val="001D28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EE2CF-8FC7-4B9D-A954-61286DE2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6870</Words>
  <Characters>39165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21</cp:revision>
  <cp:lastPrinted>2023-08-08T07:35:00Z</cp:lastPrinted>
  <dcterms:created xsi:type="dcterms:W3CDTF">2023-07-31T09:04:00Z</dcterms:created>
  <dcterms:modified xsi:type="dcterms:W3CDTF">2023-08-21T06:07:00Z</dcterms:modified>
</cp:coreProperties>
</file>